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BBE0E9" w14:textId="77777777" w:rsidR="00D20EA2" w:rsidRPr="00AA712E" w:rsidRDefault="00D20EA2" w:rsidP="00D20EA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A712E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รายงานการวิเคราะห์ผลการประเมินคุณธรรมและความโปร่งใส</w:t>
      </w:r>
    </w:p>
    <w:p w14:paraId="0A57CA78" w14:textId="77777777" w:rsidR="00B432FD" w:rsidRDefault="00D20EA2" w:rsidP="00D20EA2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lang w:bidi="th-TH"/>
        </w:rPr>
      </w:pPr>
      <w:r w:rsidRPr="00AA712E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ในการดำเนินการของหน่วยงานภาครัฐ (</w:t>
      </w:r>
      <w:r w:rsidRPr="00AA712E">
        <w:rPr>
          <w:rFonts w:ascii="TH SarabunIT๙" w:hAnsi="TH SarabunIT๙" w:cs="TH SarabunIT๙"/>
          <w:b/>
          <w:bCs/>
          <w:sz w:val="36"/>
          <w:szCs w:val="36"/>
        </w:rPr>
        <w:t>ITA)</w:t>
      </w:r>
      <w:r w:rsidR="003802C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3802CD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 xml:space="preserve">ประจำปีงบประมาณ </w:t>
      </w:r>
      <w:r w:rsidR="00B432FD" w:rsidRPr="00B432FD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พ.ศ. ๒๕๖๕</w:t>
      </w:r>
      <w:r w:rsidR="00B432FD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 xml:space="preserve"> </w:t>
      </w:r>
    </w:p>
    <w:p w14:paraId="26982439" w14:textId="77777777" w:rsidR="00B432FD" w:rsidRDefault="00B432FD" w:rsidP="00D20EA2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lang w:bidi="th-TH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และ</w:t>
      </w:r>
      <w:r w:rsidRPr="00B432FD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มาตรการในการดำเนินการเพื่อยกระดับคะแนนการประเมินคุณธรรมและความโปร่งใส</w:t>
      </w:r>
    </w:p>
    <w:p w14:paraId="40BBE0EA" w14:textId="5009FC4C" w:rsidR="00D20EA2" w:rsidRPr="00B432FD" w:rsidRDefault="00B432FD" w:rsidP="00D20EA2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</w:pPr>
      <w:r w:rsidRPr="00B432FD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ในการดำเนินงาน</w:t>
      </w:r>
      <w:r w:rsidRPr="00AA712E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ของหน่วยงานภาครัฐ (</w:t>
      </w:r>
      <w:r w:rsidRPr="00AA712E">
        <w:rPr>
          <w:rFonts w:ascii="TH SarabunIT๙" w:hAnsi="TH SarabunIT๙" w:cs="TH SarabunIT๙"/>
          <w:b/>
          <w:bCs/>
          <w:sz w:val="36"/>
          <w:szCs w:val="36"/>
        </w:rPr>
        <w:t>ITA)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B432FD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ประจำปีงบประมาณ</w:t>
      </w:r>
      <w:r w:rsidRPr="00B432F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432FD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พ</w:t>
      </w:r>
      <w:r w:rsidRPr="00B432FD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B432FD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ศ</w:t>
      </w:r>
      <w:r w:rsidRPr="00B432FD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B432F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432FD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๒๕๖๖</w:t>
      </w:r>
    </w:p>
    <w:p w14:paraId="40BBE0EB" w14:textId="6478744C" w:rsidR="00D20EA2" w:rsidRPr="00AA712E" w:rsidRDefault="00D20EA2" w:rsidP="00D20EA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A712E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องค์การบริหารส่วนตำบล</w:t>
      </w:r>
      <w:r w:rsidR="00FE33D2" w:rsidRPr="00AA712E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เกาะขันธ์ อำเภอชะอวด จังหวัดนครศรีธรรมราช</w:t>
      </w:r>
    </w:p>
    <w:p w14:paraId="40BBE0EC" w14:textId="77777777" w:rsidR="00D20EA2" w:rsidRPr="00AA712E" w:rsidRDefault="00D20EA2" w:rsidP="00D20EA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A712E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******************</w:t>
      </w:r>
    </w:p>
    <w:p w14:paraId="40BBE0EE" w14:textId="2984A0ED" w:rsidR="000B0E94" w:rsidRDefault="00D20EA2" w:rsidP="00FE33D2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การประเมินคุณธรรมและความโปร่งใสในการดำเนินงานของหน่วยงานภาครัฐ (</w:t>
      </w:r>
      <w:r w:rsidRPr="00D20EA2">
        <w:rPr>
          <w:rFonts w:ascii="TH SarabunIT๙" w:hAnsi="TH SarabunIT๙" w:cs="TH SarabunIT๙"/>
          <w:sz w:val="36"/>
          <w:szCs w:val="36"/>
        </w:rPr>
        <w:t>Integrity and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 w:rsidRPr="00D20EA2">
        <w:rPr>
          <w:rFonts w:ascii="TH SarabunIT๙" w:hAnsi="TH SarabunIT๙" w:cs="TH SarabunIT๙"/>
          <w:sz w:val="36"/>
          <w:szCs w:val="36"/>
        </w:rPr>
        <w:t xml:space="preserve">Transparency Assessment - ITA) </w:t>
      </w: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ประจำปีงบประมาณ พ.ศ. ๒๕๖๕ มีเจตนาร</w:t>
      </w:r>
      <w:r w:rsidR="00B26AC4">
        <w:rPr>
          <w:rFonts w:ascii="TH SarabunIT๙" w:hAnsi="TH SarabunIT๙" w:cs="TH SarabunIT๙"/>
          <w:sz w:val="36"/>
          <w:szCs w:val="36"/>
          <w:cs/>
          <w:lang w:bidi="th-TH"/>
        </w:rPr>
        <w:t>มณ์มุ่งหวังให้หน่วยงานภาครัฐได้รับทราบ</w:t>
      </w: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ระดับคุณธรรมและความโปร่งใสของหน่วยงานตนเองและนำข้อมูลผลการประเมินข้อเสนอแนะไปปรับใช้ในการพัฒนาและยกระดับการดำเนินงานของหน่วยงานได้อย่างเหมาะสม เพื่อแสดงให้เห็นถึง</w:t>
      </w:r>
      <w:r>
        <w:rPr>
          <w:rFonts w:ascii="TH SarabunIT๙" w:hAnsi="TH SarabunIT๙" w:cs="TH SarabunIT๙"/>
          <w:sz w:val="36"/>
          <w:szCs w:val="36"/>
          <w:cs/>
          <w:lang w:bidi="th-TH"/>
        </w:rPr>
        <w:t>ความพยายามของหน่วยงานภาครัฐในกา</w:t>
      </w: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t>ร</w:t>
      </w: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ขับเคลื่อนมาตรการเชิงบวก ด้านการป้องกันและปราบปรามการทุจริตรวมทั้งสะท้อนถึงความตั้งใจขอ</w:t>
      </w:r>
      <w:r w:rsidR="00B26AC4">
        <w:rPr>
          <w:rFonts w:ascii="TH SarabunIT๙" w:hAnsi="TH SarabunIT๙" w:cs="TH SarabunIT๙"/>
          <w:sz w:val="36"/>
          <w:szCs w:val="36"/>
          <w:cs/>
          <w:lang w:bidi="th-TH"/>
        </w:rPr>
        <w:t>งหน่วยงานในการยกระดับมาตรฐานการ</w:t>
      </w: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ดำเนินงานตามหลัก</w:t>
      </w:r>
      <w:proofErr w:type="spellStart"/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ธรรมาภิ</w:t>
      </w:r>
      <w:proofErr w:type="spellEnd"/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บาล (</w:t>
      </w:r>
      <w:r w:rsidRPr="00D20EA2">
        <w:rPr>
          <w:rFonts w:ascii="TH SarabunIT๙" w:hAnsi="TH SarabunIT๙" w:cs="TH SarabunIT๙"/>
          <w:sz w:val="36"/>
          <w:szCs w:val="36"/>
        </w:rPr>
        <w:t>Good</w:t>
      </w:r>
      <w:r w:rsidR="00FE33D2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D20EA2">
        <w:rPr>
          <w:rFonts w:ascii="TH SarabunIT๙" w:hAnsi="TH SarabunIT๙" w:cs="TH SarabunIT๙"/>
          <w:sz w:val="36"/>
          <w:szCs w:val="36"/>
        </w:rPr>
        <w:t xml:space="preserve">Governance) </w:t>
      </w: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ให้เป็นที่ประจักษ์ต่อสาธารณะทั้งในระดับชาติ และระดับสากล</w:t>
      </w:r>
    </w:p>
    <w:p w14:paraId="40BBE0EF" w14:textId="77777777" w:rsidR="00D20EA2" w:rsidRPr="000B0E94" w:rsidRDefault="00D20EA2" w:rsidP="00D20EA2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B0E94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>หลักเกณฑ์การประเมินผล</w:t>
      </w:r>
    </w:p>
    <w:p w14:paraId="40BBE0F0" w14:textId="2F1B4318" w:rsidR="00D20EA2" w:rsidRPr="00D20EA2" w:rsidRDefault="00D20EA2" w:rsidP="00FE33D2">
      <w:pPr>
        <w:spacing w:before="0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การประเมินคุณธรรมและความโปร่งใสในการดำเนินงานของหน่วยงานภาครัฐฉบับนี้ ประกอบด้วยผลคะแนนจาก</w:t>
      </w:r>
      <w:r w:rsidR="00B26AC4">
        <w:rPr>
          <w:rFonts w:ascii="TH SarabunIT๙" w:hAnsi="TH SarabunIT๙" w:cs="TH SarabunIT๙" w:hint="cs"/>
          <w:sz w:val="36"/>
          <w:szCs w:val="36"/>
          <w:cs/>
          <w:lang w:bidi="th-TH"/>
        </w:rPr>
        <w:t xml:space="preserve"> </w:t>
      </w:r>
      <w:r w:rsidR="00B26AC4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ตัวชี้วัดทั้ง ๑</w:t>
      </w:r>
      <w:r w:rsidR="00B26AC4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๐</w:t>
      </w:r>
      <w:r w:rsidRPr="00137D45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 xml:space="preserve"> ตัวชี้วัด และเครื่องมือในการประเมิน ๓ เครื่องมือ</w:t>
      </w: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ดังนี้</w:t>
      </w:r>
    </w:p>
    <w:p w14:paraId="40BBE0F1" w14:textId="77777777" w:rsidR="00D20EA2" w:rsidRPr="001A432B" w:rsidRDefault="00D20EA2" w:rsidP="00FE33D2">
      <w:pPr>
        <w:spacing w:before="0"/>
        <w:ind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A432B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>๑.แบบวัดการรับรู้ของผู้มีส่วนได้ส่วนเสียภายใน (</w:t>
      </w:r>
      <w:r w:rsidRPr="001A432B">
        <w:rPr>
          <w:rFonts w:ascii="TH SarabunIT๙" w:hAnsi="TH SarabunIT๙" w:cs="TH SarabunIT๙"/>
          <w:b/>
          <w:bCs/>
          <w:sz w:val="36"/>
          <w:szCs w:val="36"/>
          <w:u w:val="single"/>
        </w:rPr>
        <w:t>IIT: Internal Integrity and</w:t>
      </w:r>
    </w:p>
    <w:p w14:paraId="40BBE0F2" w14:textId="77777777" w:rsidR="00D20EA2" w:rsidRPr="001A432B" w:rsidRDefault="00D20EA2" w:rsidP="00D20EA2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proofErr w:type="spellStart"/>
      <w:r w:rsidRPr="001A432B">
        <w:rPr>
          <w:rFonts w:ascii="TH SarabunIT๙" w:hAnsi="TH SarabunIT๙" w:cs="TH SarabunIT๙"/>
          <w:b/>
          <w:bCs/>
          <w:sz w:val="36"/>
          <w:szCs w:val="36"/>
          <w:u w:val="single"/>
        </w:rPr>
        <w:t>Iransparency</w:t>
      </w:r>
      <w:proofErr w:type="spellEnd"/>
      <w:r w:rsidRPr="001A432B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Assessment</w:t>
      </w:r>
      <w:proofErr w:type="gramStart"/>
      <w:r w:rsidRPr="001A432B">
        <w:rPr>
          <w:rFonts w:ascii="TH SarabunIT๙" w:hAnsi="TH SarabunIT๙" w:cs="TH SarabunIT๙"/>
          <w:b/>
          <w:bCs/>
          <w:sz w:val="36"/>
          <w:szCs w:val="36"/>
          <w:u w:val="single"/>
        </w:rPr>
        <w:t>)</w:t>
      </w:r>
      <w:r w:rsidRPr="001A432B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>จำนวน</w:t>
      </w:r>
      <w:proofErr w:type="gramEnd"/>
      <w:r w:rsidRPr="001A432B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 xml:space="preserve"> ๕ ตัวชี้วัด</w:t>
      </w:r>
    </w:p>
    <w:p w14:paraId="40BBE0F3" w14:textId="77777777" w:rsidR="00D20EA2" w:rsidRPr="00D20EA2" w:rsidRDefault="00137D45" w:rsidP="00D20EA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t xml:space="preserve">      </w:t>
      </w: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tab/>
      </w: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tab/>
      </w:r>
      <w:r w:rsidR="00D20EA2" w:rsidRPr="00D20EA2">
        <w:rPr>
          <w:rFonts w:ascii="TH SarabunIT๙" w:hAnsi="TH SarabunIT๙" w:cs="TH SarabunIT๙"/>
          <w:sz w:val="36"/>
          <w:szCs w:val="36"/>
          <w:cs/>
          <w:lang w:bidi="th-TH"/>
        </w:rPr>
        <w:t>(๑) การปฏิบัติหน้าที่</w:t>
      </w:r>
    </w:p>
    <w:p w14:paraId="40BBE0F4" w14:textId="77777777" w:rsidR="00D20EA2" w:rsidRPr="00D20EA2" w:rsidRDefault="00D20EA2" w:rsidP="00137D45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(๒) การใช้งบประมาณ</w:t>
      </w:r>
    </w:p>
    <w:p w14:paraId="40BBE0F5" w14:textId="77777777" w:rsidR="00D20EA2" w:rsidRPr="00D20EA2" w:rsidRDefault="00D20EA2" w:rsidP="00137D45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(๓) การใช้อำนาจ</w:t>
      </w:r>
    </w:p>
    <w:p w14:paraId="40BBE0F6" w14:textId="1247F234" w:rsidR="00D20EA2" w:rsidRPr="00D20EA2" w:rsidRDefault="00B26AC4" w:rsidP="00137D45">
      <w:pPr>
        <w:ind w:left="144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t>(๔</w:t>
      </w:r>
      <w:r w:rsidR="00D20EA2" w:rsidRPr="00D20EA2">
        <w:rPr>
          <w:rFonts w:ascii="TH SarabunIT๙" w:hAnsi="TH SarabunIT๙" w:cs="TH SarabunIT๙"/>
          <w:sz w:val="36"/>
          <w:szCs w:val="36"/>
          <w:cs/>
          <w:lang w:bidi="th-TH"/>
        </w:rPr>
        <w:t>) การใช้ทรัพย์สินของราชการ</w:t>
      </w:r>
    </w:p>
    <w:p w14:paraId="40BBE0F7" w14:textId="77777777" w:rsidR="00137D45" w:rsidRDefault="00D20EA2" w:rsidP="00137D45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(๕) การแก้ไขปัญหาการทุจริต</w:t>
      </w:r>
    </w:p>
    <w:p w14:paraId="40BBE0FA" w14:textId="53739112" w:rsidR="00D20EA2" w:rsidRPr="00D20EA2" w:rsidRDefault="00137D45" w:rsidP="00B26AC4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t xml:space="preserve">         </w:t>
      </w: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เป็นแบบวัดที่ให้ผู้ตอบเลือกตัวเลือ</w:t>
      </w:r>
      <w:r>
        <w:rPr>
          <w:rFonts w:ascii="TH SarabunIT๙" w:hAnsi="TH SarabunIT๙" w:cs="TH SarabunIT๙"/>
          <w:sz w:val="36"/>
          <w:szCs w:val="36"/>
          <w:cs/>
          <w:lang w:bidi="th-TH"/>
        </w:rPr>
        <w:t>กคำตอบตามการรับรู้ของตนเอง โดยม</w:t>
      </w: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t>ีวัตถุ</w:t>
      </w: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ประสงค์เพื่อ</w:t>
      </w:r>
      <w:r>
        <w:rPr>
          <w:rFonts w:ascii="TH SarabunIT๙" w:hAnsi="TH SarabunIT๙" w:cs="TH SarabunIT๙"/>
          <w:sz w:val="36"/>
          <w:szCs w:val="36"/>
          <w:cs/>
          <w:lang w:bidi="th-TH"/>
        </w:rPr>
        <w:t>เก็</w:t>
      </w: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t>บ</w:t>
      </w: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ข้อมูลจากผู้มีส่วนได้ส่วนเสียภายใน โดยเป็นการประเมินระดับการรับรู้ของผู้มีส่วนได้ส่วนเสียภายในที่มีต่อ</w:t>
      </w:r>
      <w:r w:rsidR="00D20EA2"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หน่วยงานตนเอง อันประกอบด้วย ๕ ตัวชี้วัด</w:t>
      </w:r>
    </w:p>
    <w:p w14:paraId="7B3C80BD" w14:textId="0730A019" w:rsidR="00B26AC4" w:rsidRPr="00F565BC" w:rsidRDefault="00F565BC" w:rsidP="00F565BC">
      <w:pPr>
        <w:ind w:left="3600" w:firstLine="720"/>
        <w:rPr>
          <w:rFonts w:ascii="TH SarabunIT๙" w:hAnsi="TH SarabunIT๙" w:cs="TH SarabunIT๙"/>
          <w:sz w:val="36"/>
          <w:szCs w:val="36"/>
          <w:lang w:bidi="th-TH"/>
        </w:rPr>
      </w:pP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lastRenderedPageBreak/>
        <w:t>-๒-</w:t>
      </w:r>
    </w:p>
    <w:p w14:paraId="40BBE0FB" w14:textId="77777777" w:rsidR="00D20EA2" w:rsidRPr="00137D45" w:rsidRDefault="00D20EA2" w:rsidP="00D20EA2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7D45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>๒.แบบวัดการรับรู้ของผู้มีส่วนได้ส่วนเสียภายนอก (</w:t>
      </w:r>
      <w:r w:rsidRPr="00137D45">
        <w:rPr>
          <w:rFonts w:ascii="TH SarabunIT๙" w:hAnsi="TH SarabunIT๙" w:cs="TH SarabunIT๙"/>
          <w:b/>
          <w:bCs/>
          <w:sz w:val="36"/>
          <w:szCs w:val="36"/>
          <w:u w:val="single"/>
        </w:rPr>
        <w:t>EIT: External Integrity and</w:t>
      </w:r>
    </w:p>
    <w:p w14:paraId="40BBE0FC" w14:textId="4A868262" w:rsidR="00D20EA2" w:rsidRPr="00137D45" w:rsidRDefault="00D20EA2" w:rsidP="00D20EA2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7D45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Transparency Assessment) </w:t>
      </w:r>
      <w:r w:rsidR="00B26AC4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 xml:space="preserve">จำนวน </w:t>
      </w:r>
      <w:r w:rsidR="00B26AC4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  <w:lang w:bidi="th-TH"/>
        </w:rPr>
        <w:t>๓</w:t>
      </w:r>
      <w:r w:rsidRPr="00137D45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 xml:space="preserve"> ตัวชี้วัด</w:t>
      </w:r>
    </w:p>
    <w:p w14:paraId="40BBE0FD" w14:textId="77777777" w:rsidR="00D20EA2" w:rsidRPr="00D20EA2" w:rsidRDefault="00D20EA2" w:rsidP="00137D45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(๖) คุณภาพการดำเนินการ</w:t>
      </w:r>
    </w:p>
    <w:p w14:paraId="40BBE0FE" w14:textId="77777777" w:rsidR="00D20EA2" w:rsidRPr="00D20EA2" w:rsidRDefault="00D20EA2" w:rsidP="00137D45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(๗) ประสิทธิภาพการสื่อสาร</w:t>
      </w:r>
    </w:p>
    <w:p w14:paraId="40BBE0FF" w14:textId="1FC517A7" w:rsidR="00D20EA2" w:rsidRPr="00D20EA2" w:rsidRDefault="00B26AC4" w:rsidP="00137D45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  <w:lang w:bidi="th-TH"/>
        </w:rPr>
        <w:t>(๘) การปรับ</w:t>
      </w: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t>ป</w:t>
      </w:r>
      <w:r w:rsidR="00D20EA2"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รุงการทำงาน</w:t>
      </w:r>
    </w:p>
    <w:p w14:paraId="40BBE101" w14:textId="71433F2C" w:rsidR="00D20EA2" w:rsidRPr="00D20EA2" w:rsidRDefault="00137D45" w:rsidP="00B26AC4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t xml:space="preserve">                   </w:t>
      </w:r>
      <w:r w:rsidR="00D20EA2"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เป็นแบบวัดที่ให้ผู้ตอบเลือกตัวเลือ</w:t>
      </w:r>
      <w:r>
        <w:rPr>
          <w:rFonts w:ascii="TH SarabunIT๙" w:hAnsi="TH SarabunIT๙" w:cs="TH SarabunIT๙"/>
          <w:sz w:val="36"/>
          <w:szCs w:val="36"/>
          <w:cs/>
          <w:lang w:bidi="th-TH"/>
        </w:rPr>
        <w:t>กคำตอบตามการรับรู้ของตนเอง โดยม</w:t>
      </w: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t>ี</w:t>
      </w:r>
      <w:r w:rsidR="00D20EA2"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วัตถุประสงค์เพื่อเก็บข้อมูลจากผู้มีส่วนได้ส่วนเสียภายนอก โดยเป็นการประเมินระดับการรับรู้ของผู้มีส่วนได้ส่วนเสียภายนอกที่มีต่อหน่วยงานที่ประเมิน อันประกอบด้วย ๓ ตัวชี้วัด</w:t>
      </w:r>
    </w:p>
    <w:p w14:paraId="40BBE103" w14:textId="2F11531F" w:rsidR="00D20EA2" w:rsidRPr="00137D45" w:rsidRDefault="00B26AC4" w:rsidP="00D20EA2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  <w:lang w:bidi="th-TH"/>
        </w:rPr>
        <w:t>๓</w:t>
      </w:r>
      <w:r w:rsidR="00D20EA2" w:rsidRPr="00137D45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>.แบบตรวจการเปิดเผยสาธารณะ (</w:t>
      </w:r>
      <w:r w:rsidR="00D20EA2" w:rsidRPr="00137D45">
        <w:rPr>
          <w:rFonts w:ascii="TH SarabunIT๙" w:hAnsi="TH SarabunIT๙" w:cs="TH SarabunIT๙"/>
          <w:b/>
          <w:bCs/>
          <w:sz w:val="36"/>
          <w:szCs w:val="36"/>
          <w:u w:val="single"/>
        </w:rPr>
        <w:t>OIT: Open Data Integrity and Transparency</w:t>
      </w:r>
      <w:r w:rsidR="00FE33D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 </w:t>
      </w:r>
      <w:r w:rsidR="00D20EA2" w:rsidRPr="00137D45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Assessment) </w:t>
      </w:r>
      <w:r w:rsidR="00D20EA2" w:rsidRPr="00137D45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>จำนวน ๒ ตัวขี้วัด</w:t>
      </w:r>
    </w:p>
    <w:p w14:paraId="40BBE104" w14:textId="77777777" w:rsidR="00D20EA2" w:rsidRPr="00D20EA2" w:rsidRDefault="00D20EA2" w:rsidP="00137D45">
      <w:pPr>
        <w:ind w:left="1440"/>
        <w:rPr>
          <w:rFonts w:ascii="TH SarabunIT๙" w:hAnsi="TH SarabunIT๙" w:cs="TH SarabunIT๙"/>
          <w:sz w:val="36"/>
          <w:szCs w:val="36"/>
        </w:rPr>
      </w:pP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(๙) การเปิดเผยข้อมูล</w:t>
      </w:r>
    </w:p>
    <w:p w14:paraId="40BBE105" w14:textId="77777777" w:rsidR="00D20EA2" w:rsidRPr="00D20EA2" w:rsidRDefault="00D20EA2" w:rsidP="00137D45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(๑๐) การป้องกันการทุจริต</w:t>
      </w:r>
    </w:p>
    <w:p w14:paraId="40BBE109" w14:textId="5805EB4E" w:rsidR="00515440" w:rsidRPr="00515440" w:rsidRDefault="00D20EA2" w:rsidP="00FE33D2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เป็นแบบวัดที่ให้ผู้ตอบเลือกตอบมีหรือไม่มีการเปิดเผยข้อมูล พร้อมทั้งระบุ </w:t>
      </w:r>
      <w:r w:rsidRPr="00D20EA2">
        <w:rPr>
          <w:rFonts w:ascii="TH SarabunIT๙" w:hAnsi="TH SarabunIT๙" w:cs="TH SarabunIT๙"/>
          <w:sz w:val="36"/>
          <w:szCs w:val="36"/>
        </w:rPr>
        <w:t xml:space="preserve">URL </w:t>
      </w:r>
      <w:r w:rsidR="00FE33D2">
        <w:rPr>
          <w:rFonts w:ascii="TH SarabunIT๙" w:hAnsi="TH SarabunIT๙" w:cs="TH SarabunIT๙"/>
          <w:sz w:val="36"/>
          <w:szCs w:val="36"/>
          <w:cs/>
        </w:rPr>
        <w:t xml:space="preserve">        </w:t>
      </w:r>
      <w:r w:rsidRPr="00D20EA2">
        <w:rPr>
          <w:rFonts w:ascii="TH SarabunIT๙" w:hAnsi="TH SarabunIT๙" w:cs="TH SarabunIT๙"/>
          <w:sz w:val="36"/>
          <w:szCs w:val="36"/>
          <w:cs/>
          <w:lang w:bidi="th-TH"/>
        </w:rPr>
        <w:t>เพื่อเชื่อมโยงไปสู่แหล่งที่อยู่ของการเปิดเผยข้อมูล และระบุคำอธิบายเพิ่มเติมประกอบคำตอบ โดยมีวัตถุประสงค์เพื่อเก็บ</w:t>
      </w:r>
      <w:r w:rsidR="00515440" w:rsidRPr="00515440">
        <w:rPr>
          <w:rFonts w:ascii="TH SarabunIT๙" w:hAnsi="TH SarabunIT๙" w:cs="TH SarabunIT๙"/>
          <w:sz w:val="36"/>
          <w:szCs w:val="36"/>
          <w:cs/>
          <w:lang w:bidi="th-TH"/>
        </w:rPr>
        <w:t>มู</w:t>
      </w:r>
      <w:r w:rsidR="00E43A05">
        <w:rPr>
          <w:rFonts w:ascii="TH SarabunIT๙" w:hAnsi="TH SarabunIT๙" w:cs="TH SarabunIT๙"/>
          <w:sz w:val="36"/>
          <w:szCs w:val="36"/>
          <w:cs/>
          <w:lang w:bidi="th-TH"/>
        </w:rPr>
        <w:t>ลจากเว็บ</w:t>
      </w:r>
      <w:proofErr w:type="spellStart"/>
      <w:r w:rsidR="00E43A05">
        <w:rPr>
          <w:rFonts w:ascii="TH SarabunIT๙" w:hAnsi="TH SarabunIT๙" w:cs="TH SarabunIT๙"/>
          <w:sz w:val="36"/>
          <w:szCs w:val="36"/>
          <w:cs/>
          <w:lang w:bidi="th-TH"/>
        </w:rPr>
        <w:t>ไชต์</w:t>
      </w:r>
      <w:proofErr w:type="spellEnd"/>
      <w:r w:rsidR="00E43A05">
        <w:rPr>
          <w:rFonts w:ascii="TH SarabunIT๙" w:hAnsi="TH SarabunIT๙" w:cs="TH SarabunIT๙"/>
          <w:sz w:val="36"/>
          <w:szCs w:val="36"/>
          <w:cs/>
          <w:lang w:bidi="th-TH"/>
        </w:rPr>
        <w:t>ทางก</w:t>
      </w:r>
      <w:r w:rsidR="00FE33D2">
        <w:rPr>
          <w:rFonts w:ascii="TH SarabunIT๙" w:hAnsi="TH SarabunIT๙" w:cs="TH SarabunIT๙" w:hint="cs"/>
          <w:sz w:val="36"/>
          <w:szCs w:val="36"/>
          <w:cs/>
          <w:lang w:bidi="th-TH"/>
        </w:rPr>
        <w:t>าร</w:t>
      </w:r>
      <w:r w:rsidR="00E43A05">
        <w:rPr>
          <w:rFonts w:ascii="TH SarabunIT๙" w:hAnsi="TH SarabunIT๙" w:cs="TH SarabunIT๙"/>
          <w:sz w:val="36"/>
          <w:szCs w:val="36"/>
          <w:cs/>
          <w:lang w:bidi="th-TH"/>
        </w:rPr>
        <w:t>ของหน่วยงาน โดย</w:t>
      </w:r>
      <w:r w:rsidR="00515440" w:rsidRPr="00515440">
        <w:rPr>
          <w:rFonts w:ascii="TH SarabunIT๙" w:hAnsi="TH SarabunIT๙" w:cs="TH SarabunIT๙"/>
          <w:sz w:val="36"/>
          <w:szCs w:val="36"/>
          <w:cs/>
          <w:lang w:bidi="th-TH"/>
        </w:rPr>
        <w:t>การประเมินระดับการเปิดเผยข้อมูลต่อสาธารณะเพื่อให้ประชาชนสามารถเข้าถึงข้อมูลในเว็บ</w:t>
      </w:r>
      <w:proofErr w:type="spellStart"/>
      <w:r w:rsidR="00515440" w:rsidRPr="00515440">
        <w:rPr>
          <w:rFonts w:ascii="TH SarabunIT๙" w:hAnsi="TH SarabunIT๙" w:cs="TH SarabunIT๙"/>
          <w:sz w:val="36"/>
          <w:szCs w:val="36"/>
          <w:cs/>
          <w:lang w:bidi="th-TH"/>
        </w:rPr>
        <w:t>ไชด์</w:t>
      </w:r>
      <w:proofErr w:type="spellEnd"/>
      <w:r w:rsidR="00515440" w:rsidRPr="00515440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ทางการของหน่วยงานได้ อันประกอบด้วย </w:t>
      </w:r>
      <w:r w:rsidR="00B26AC4">
        <w:rPr>
          <w:rFonts w:ascii="TH SarabunIT๙" w:hAnsi="TH SarabunIT๙" w:cs="TH SarabunIT๙" w:hint="cs"/>
          <w:sz w:val="36"/>
          <w:szCs w:val="36"/>
          <w:cs/>
          <w:lang w:bidi="th-TH"/>
        </w:rPr>
        <w:t>๖</w:t>
      </w:r>
      <w:r w:rsidR="00515440" w:rsidRPr="00515440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ตัวชี้วัด ได้แก่</w:t>
      </w:r>
    </w:p>
    <w:p w14:paraId="40BBE10A" w14:textId="305C8F6C" w:rsidR="00515440" w:rsidRPr="00515440" w:rsidRDefault="00515440" w:rsidP="00B26AC4">
      <w:pPr>
        <w:ind w:firstLine="720"/>
        <w:rPr>
          <w:rFonts w:ascii="TH SarabunIT๙" w:hAnsi="TH SarabunIT๙" w:cs="TH SarabunIT๙"/>
          <w:sz w:val="36"/>
          <w:szCs w:val="36"/>
        </w:rPr>
      </w:pPr>
      <w:r w:rsidRPr="00515440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 xml:space="preserve">ตัวชี้วัดที่ ๙ การเปิดเผยข้อมูล </w:t>
      </w:r>
      <w:r w:rsidRPr="00515440">
        <w:rPr>
          <w:rFonts w:ascii="TH SarabunIT๙" w:hAnsi="TH SarabunIT๙" w:cs="TH SarabunIT๙"/>
          <w:sz w:val="36"/>
          <w:szCs w:val="36"/>
          <w:cs/>
          <w:lang w:bidi="th-TH"/>
        </w:rPr>
        <w:t>ประกอบด้วย ๕ ประเด็นย่อย ได้แก่</w:t>
      </w:r>
    </w:p>
    <w:p w14:paraId="40BBE10B" w14:textId="77777777" w:rsidR="00515440" w:rsidRPr="00515440" w:rsidRDefault="00515440" w:rsidP="00B26AC4">
      <w:pPr>
        <w:ind w:left="1440"/>
        <w:rPr>
          <w:rFonts w:ascii="TH SarabunIT๙" w:hAnsi="TH SarabunIT๙" w:cs="TH SarabunIT๙"/>
          <w:sz w:val="36"/>
          <w:szCs w:val="36"/>
        </w:rPr>
      </w:pPr>
      <w:r w:rsidRPr="00515440">
        <w:rPr>
          <w:rFonts w:ascii="TH SarabunIT๙" w:hAnsi="TH SarabunIT๙" w:cs="TH SarabunIT๙"/>
          <w:sz w:val="36"/>
          <w:szCs w:val="36"/>
          <w:cs/>
          <w:lang w:bidi="th-TH"/>
        </w:rPr>
        <w:t>๑) ข้อมูลพื้นฐาน</w:t>
      </w:r>
    </w:p>
    <w:p w14:paraId="40BBE10C" w14:textId="77777777" w:rsidR="00515440" w:rsidRPr="00515440" w:rsidRDefault="00515440" w:rsidP="00B26AC4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 w:rsidRPr="00515440">
        <w:rPr>
          <w:rFonts w:ascii="TH SarabunIT๙" w:hAnsi="TH SarabunIT๙" w:cs="TH SarabunIT๙"/>
          <w:sz w:val="36"/>
          <w:szCs w:val="36"/>
          <w:cs/>
          <w:lang w:bidi="th-TH"/>
        </w:rPr>
        <w:t>๒) การบริหารงาน</w:t>
      </w:r>
    </w:p>
    <w:p w14:paraId="40BBE10D" w14:textId="77777777" w:rsidR="00515440" w:rsidRPr="00515440" w:rsidRDefault="00515440" w:rsidP="00B26AC4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 w:rsidRPr="00515440">
        <w:rPr>
          <w:rFonts w:ascii="TH SarabunIT๙" w:hAnsi="TH SarabunIT๙" w:cs="TH SarabunIT๙"/>
          <w:sz w:val="36"/>
          <w:szCs w:val="36"/>
          <w:cs/>
          <w:lang w:bidi="th-TH"/>
        </w:rPr>
        <w:t>๓) การบริหารงบประมาณ</w:t>
      </w:r>
    </w:p>
    <w:p w14:paraId="40BBE10E" w14:textId="5B106405" w:rsidR="00515440" w:rsidRPr="00515440" w:rsidRDefault="00B26AC4" w:rsidP="00B26AC4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t>๔) ก</w:t>
      </w:r>
      <w:r w:rsidR="00515440" w:rsidRPr="00515440">
        <w:rPr>
          <w:rFonts w:ascii="TH SarabunIT๙" w:hAnsi="TH SarabunIT๙" w:cs="TH SarabunIT๙"/>
          <w:sz w:val="36"/>
          <w:szCs w:val="36"/>
          <w:cs/>
          <w:lang w:bidi="th-TH"/>
        </w:rPr>
        <w:t>ารบริหารและพัฒนาทรัพยากรบุคคล</w:t>
      </w:r>
    </w:p>
    <w:p w14:paraId="40BBE10F" w14:textId="77777777" w:rsidR="00515440" w:rsidRPr="00515440" w:rsidRDefault="00515440" w:rsidP="00B26AC4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 w:rsidRPr="00515440">
        <w:rPr>
          <w:rFonts w:ascii="TH SarabunIT๙" w:hAnsi="TH SarabunIT๙" w:cs="TH SarabunIT๙"/>
          <w:sz w:val="36"/>
          <w:szCs w:val="36"/>
          <w:cs/>
          <w:lang w:bidi="th-TH"/>
        </w:rPr>
        <w:t>๕) การส่งเสริมความโปร่งใส</w:t>
      </w:r>
    </w:p>
    <w:p w14:paraId="40BBE110" w14:textId="1C019EA0" w:rsidR="00515440" w:rsidRPr="00515440" w:rsidRDefault="00B26AC4" w:rsidP="00515440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</w:t>
      </w:r>
      <w:r w:rsidR="00515440" w:rsidRPr="00515440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ตัวชี้วัดที่ ๑</w:t>
      </w:r>
      <w:r w:rsidR="00FE33D2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๐</w:t>
      </w:r>
      <w:r w:rsidR="00515440" w:rsidRPr="0051544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515440" w:rsidRPr="00515440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ประกอบด้วย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 xml:space="preserve"> </w:t>
      </w:r>
      <w:r w:rsidR="00515440" w:rsidRPr="00515440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 xml:space="preserve"> ๒ ประเด็นย่อย ได้แก่</w:t>
      </w:r>
    </w:p>
    <w:p w14:paraId="40BBE111" w14:textId="77777777" w:rsidR="00515440" w:rsidRPr="00515440" w:rsidRDefault="00515440" w:rsidP="00B26AC4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 w:rsidRPr="00515440">
        <w:rPr>
          <w:rFonts w:ascii="TH SarabunIT๙" w:hAnsi="TH SarabunIT๙" w:cs="TH SarabunIT๙"/>
          <w:sz w:val="36"/>
          <w:szCs w:val="36"/>
          <w:cs/>
          <w:lang w:bidi="th-TH"/>
        </w:rPr>
        <w:t>๑) การดำเนินการเพื่อป้องกันการทุจริต</w:t>
      </w:r>
    </w:p>
    <w:p w14:paraId="40BBE112" w14:textId="77777777" w:rsidR="00515440" w:rsidRDefault="00515440" w:rsidP="00B26AC4">
      <w:pPr>
        <w:ind w:left="720" w:firstLine="720"/>
        <w:rPr>
          <w:rFonts w:ascii="TH SarabunIT๙" w:hAnsi="TH SarabunIT๙" w:cs="TH SarabunIT๙"/>
          <w:sz w:val="36"/>
          <w:szCs w:val="36"/>
          <w:lang w:bidi="th-TH"/>
        </w:rPr>
      </w:pPr>
      <w:r w:rsidRPr="00515440">
        <w:rPr>
          <w:rFonts w:ascii="TH SarabunIT๙" w:hAnsi="TH SarabunIT๙" w:cs="TH SarabunIT๙"/>
          <w:sz w:val="36"/>
          <w:szCs w:val="36"/>
          <w:cs/>
          <w:lang w:bidi="th-TH"/>
        </w:rPr>
        <w:t>๒) มาตรการภายในเพื่อป้องกันการทุจริต</w:t>
      </w:r>
    </w:p>
    <w:p w14:paraId="052F23A4" w14:textId="6F7A8D4F" w:rsidR="00B26AC4" w:rsidRDefault="00F565BC" w:rsidP="00F565BC">
      <w:pPr>
        <w:ind w:left="3600" w:firstLine="720"/>
        <w:rPr>
          <w:rFonts w:ascii="TH SarabunIT๙" w:hAnsi="TH SarabunIT๙" w:cs="TH SarabunIT๙"/>
          <w:sz w:val="36"/>
          <w:szCs w:val="36"/>
          <w:lang w:bidi="th-TH"/>
        </w:rPr>
      </w:pPr>
      <w:r>
        <w:rPr>
          <w:rFonts w:ascii="TH SarabunIT๙" w:hAnsi="TH SarabunIT๙" w:cs="TH SarabunIT๙" w:hint="cs"/>
          <w:sz w:val="36"/>
          <w:szCs w:val="36"/>
          <w:cs/>
          <w:lang w:bidi="th-TH"/>
        </w:rPr>
        <w:lastRenderedPageBreak/>
        <w:t>-๓-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080"/>
        <w:gridCol w:w="4258"/>
        <w:gridCol w:w="1904"/>
      </w:tblGrid>
      <w:tr w:rsidR="00493983" w:rsidRPr="00C81776" w14:paraId="40BBE117" w14:textId="77777777" w:rsidTr="00C81776">
        <w:tc>
          <w:tcPr>
            <w:tcW w:w="3080" w:type="dxa"/>
            <w:shd w:val="clear" w:color="auto" w:fill="FDE9D9" w:themeFill="accent6" w:themeFillTint="33"/>
          </w:tcPr>
          <w:p w14:paraId="40BBE114" w14:textId="77777777" w:rsidR="00493983" w:rsidRPr="00C81776" w:rsidRDefault="00493983" w:rsidP="00C81776">
            <w:pPr>
              <w:jc w:val="center"/>
              <w:rPr>
                <w:rFonts w:ascii="TH SarabunIT๙" w:hAnsi="TH SarabunIT๙" w:cs="TH SarabunIT๙"/>
                <w:color w:val="000000" w:themeColor="text1"/>
                <w:sz w:val="36"/>
                <w:szCs w:val="36"/>
                <w:cs/>
                <w:lang w:bidi="th-TH"/>
              </w:rPr>
            </w:pPr>
            <w:r w:rsidRPr="00C81776">
              <w:rPr>
                <w:rFonts w:ascii="TH SarabunIT๙" w:hAnsi="TH SarabunIT๙" w:cs="TH SarabunIT๙"/>
                <w:color w:val="000000" w:themeColor="text1"/>
                <w:sz w:val="36"/>
                <w:szCs w:val="36"/>
                <w:cs/>
                <w:lang w:bidi="th-TH"/>
              </w:rPr>
              <w:t>เครื่องมือในการประเมิน</w:t>
            </w:r>
          </w:p>
        </w:tc>
        <w:tc>
          <w:tcPr>
            <w:tcW w:w="4258" w:type="dxa"/>
            <w:shd w:val="clear" w:color="auto" w:fill="FDE9D9" w:themeFill="accent6" w:themeFillTint="33"/>
          </w:tcPr>
          <w:p w14:paraId="40BBE115" w14:textId="77777777" w:rsidR="00493983" w:rsidRPr="00C81776" w:rsidRDefault="00493983" w:rsidP="00C81776">
            <w:pPr>
              <w:jc w:val="center"/>
              <w:rPr>
                <w:rFonts w:ascii="TH SarabunIT๙" w:hAnsi="TH SarabunIT๙" w:cs="TH SarabunIT๙"/>
                <w:color w:val="000000" w:themeColor="text1"/>
                <w:sz w:val="36"/>
                <w:szCs w:val="36"/>
                <w:lang w:bidi="th-TH"/>
              </w:rPr>
            </w:pPr>
            <w:r w:rsidRPr="00C81776">
              <w:rPr>
                <w:rFonts w:ascii="TH SarabunIT๙" w:hAnsi="TH SarabunIT๙" w:cs="TH SarabunIT๙"/>
                <w:color w:val="000000" w:themeColor="text1"/>
                <w:sz w:val="36"/>
                <w:szCs w:val="36"/>
                <w:cs/>
                <w:lang w:bidi="th-TH"/>
              </w:rPr>
              <w:t>ตัวขี้วัด</w:t>
            </w:r>
          </w:p>
        </w:tc>
        <w:tc>
          <w:tcPr>
            <w:tcW w:w="1904" w:type="dxa"/>
            <w:shd w:val="clear" w:color="auto" w:fill="FDE9D9" w:themeFill="accent6" w:themeFillTint="33"/>
          </w:tcPr>
          <w:p w14:paraId="40BBE116" w14:textId="77777777" w:rsidR="00493983" w:rsidRPr="00C81776" w:rsidRDefault="00493983" w:rsidP="00C81776">
            <w:pPr>
              <w:jc w:val="center"/>
              <w:rPr>
                <w:rFonts w:ascii="TH SarabunIT๙" w:hAnsi="TH SarabunIT๙" w:cs="TH SarabunIT๙"/>
                <w:color w:val="000000" w:themeColor="text1"/>
                <w:sz w:val="36"/>
                <w:szCs w:val="36"/>
                <w:lang w:bidi="th-TH"/>
              </w:rPr>
            </w:pPr>
            <w:r w:rsidRPr="00C81776">
              <w:rPr>
                <w:rFonts w:ascii="TH SarabunIT๙" w:hAnsi="TH SarabunIT๙" w:cs="TH SarabunIT๙" w:hint="cs"/>
                <w:color w:val="000000" w:themeColor="text1"/>
                <w:sz w:val="36"/>
                <w:szCs w:val="36"/>
                <w:cs/>
                <w:lang w:bidi="th-TH"/>
              </w:rPr>
              <w:t>น้ำหนัก</w:t>
            </w:r>
          </w:p>
        </w:tc>
      </w:tr>
      <w:tr w:rsidR="00493983" w14:paraId="40BBE120" w14:textId="77777777" w:rsidTr="00493983">
        <w:trPr>
          <w:trHeight w:val="259"/>
        </w:trPr>
        <w:tc>
          <w:tcPr>
            <w:tcW w:w="3080" w:type="dxa"/>
            <w:vMerge w:val="restart"/>
          </w:tcPr>
          <w:p w14:paraId="40BBE118" w14:textId="77777777" w:rsidR="00493983" w:rsidRDefault="00493983" w:rsidP="0049398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40BBE119" w14:textId="77777777" w:rsidR="00493983" w:rsidRDefault="00493983" w:rsidP="0049398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40BBE11A" w14:textId="77777777" w:rsidR="00493983" w:rsidRPr="00493983" w:rsidRDefault="00493983" w:rsidP="0049398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9398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แบบวัดการรับรู้</w:t>
            </w:r>
          </w:p>
          <w:p w14:paraId="40BBE11B" w14:textId="77777777" w:rsidR="00493983" w:rsidRDefault="00493983" w:rsidP="00493983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 w:rsidRPr="0049398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ของผู้มีส่วนได้ส่วนเสียภายใน (</w:t>
            </w:r>
            <w:r w:rsidRPr="00493983">
              <w:rPr>
                <w:rFonts w:ascii="TH SarabunIT๙" w:hAnsi="TH SarabunIT๙" w:cs="TH SarabunIT๙"/>
                <w:sz w:val="32"/>
                <w:szCs w:val="32"/>
              </w:rPr>
              <w:t>IIT)</w:t>
            </w:r>
          </w:p>
        </w:tc>
        <w:tc>
          <w:tcPr>
            <w:tcW w:w="4258" w:type="dxa"/>
            <w:tcBorders>
              <w:bottom w:val="single" w:sz="4" w:space="0" w:color="auto"/>
            </w:tcBorders>
          </w:tcPr>
          <w:p w14:paraId="40BBE11C" w14:textId="5921F913" w:rsidR="00493983" w:rsidRPr="00493983" w:rsidRDefault="00B26AC4" w:rsidP="00515440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</w:t>
            </w:r>
            <w:r w:rsidR="00493983" w:rsidRPr="0049398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การปฏิบัติหน้าที่</w:t>
            </w:r>
          </w:p>
        </w:tc>
        <w:tc>
          <w:tcPr>
            <w:tcW w:w="1904" w:type="dxa"/>
            <w:vMerge w:val="restart"/>
          </w:tcPr>
          <w:p w14:paraId="40BBE11D" w14:textId="77777777" w:rsidR="00493983" w:rsidRDefault="00493983" w:rsidP="00493983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</w:p>
          <w:p w14:paraId="40BBE11E" w14:textId="77777777" w:rsidR="00493983" w:rsidRDefault="00493983" w:rsidP="00493983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</w:p>
          <w:p w14:paraId="40BBE11F" w14:textId="4C232BC4" w:rsidR="00493983" w:rsidRPr="00493983" w:rsidRDefault="00B26AC4" w:rsidP="0049398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ร้อยละ ๓๐</w:t>
            </w:r>
          </w:p>
        </w:tc>
      </w:tr>
      <w:tr w:rsidR="00493983" w14:paraId="40BBE124" w14:textId="77777777" w:rsidTr="00493983">
        <w:trPr>
          <w:trHeight w:val="372"/>
        </w:trPr>
        <w:tc>
          <w:tcPr>
            <w:tcW w:w="3080" w:type="dxa"/>
            <w:vMerge/>
          </w:tcPr>
          <w:p w14:paraId="40BBE121" w14:textId="77777777" w:rsidR="00493983" w:rsidRDefault="00493983" w:rsidP="0049398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4258" w:type="dxa"/>
            <w:tcBorders>
              <w:top w:val="single" w:sz="4" w:space="0" w:color="auto"/>
              <w:bottom w:val="single" w:sz="4" w:space="0" w:color="auto"/>
            </w:tcBorders>
          </w:tcPr>
          <w:p w14:paraId="40BBE122" w14:textId="29466D6F" w:rsidR="00493983" w:rsidRPr="00493983" w:rsidRDefault="00B26AC4" w:rsidP="00515440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</w:t>
            </w:r>
            <w:r w:rsidR="00493983" w:rsidRPr="0049398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การใช้งบประมาณ</w:t>
            </w:r>
          </w:p>
        </w:tc>
        <w:tc>
          <w:tcPr>
            <w:tcW w:w="1904" w:type="dxa"/>
            <w:vMerge/>
          </w:tcPr>
          <w:p w14:paraId="40BBE123" w14:textId="77777777" w:rsidR="00493983" w:rsidRDefault="00493983" w:rsidP="00515440">
            <w:pPr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</w:p>
        </w:tc>
      </w:tr>
      <w:tr w:rsidR="00493983" w14:paraId="40BBE128" w14:textId="77777777" w:rsidTr="00493983">
        <w:trPr>
          <w:trHeight w:val="356"/>
        </w:trPr>
        <w:tc>
          <w:tcPr>
            <w:tcW w:w="3080" w:type="dxa"/>
            <w:vMerge/>
          </w:tcPr>
          <w:p w14:paraId="40BBE125" w14:textId="77777777" w:rsidR="00493983" w:rsidRDefault="00493983" w:rsidP="0049398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4258" w:type="dxa"/>
            <w:tcBorders>
              <w:top w:val="single" w:sz="4" w:space="0" w:color="auto"/>
              <w:bottom w:val="single" w:sz="4" w:space="0" w:color="auto"/>
            </w:tcBorders>
          </w:tcPr>
          <w:p w14:paraId="40BBE126" w14:textId="4E3B8339" w:rsidR="00493983" w:rsidRPr="00493983" w:rsidRDefault="00B26AC4" w:rsidP="00515440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๓ </w:t>
            </w:r>
            <w:r w:rsidR="00493983" w:rsidRPr="0049398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การใช้อำนาจ</w:t>
            </w:r>
          </w:p>
        </w:tc>
        <w:tc>
          <w:tcPr>
            <w:tcW w:w="1904" w:type="dxa"/>
            <w:vMerge/>
          </w:tcPr>
          <w:p w14:paraId="40BBE127" w14:textId="77777777" w:rsidR="00493983" w:rsidRDefault="00493983" w:rsidP="00515440">
            <w:pPr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</w:p>
        </w:tc>
      </w:tr>
      <w:tr w:rsidR="00493983" w14:paraId="40BBE12C" w14:textId="77777777" w:rsidTr="00493983">
        <w:trPr>
          <w:trHeight w:val="211"/>
        </w:trPr>
        <w:tc>
          <w:tcPr>
            <w:tcW w:w="3080" w:type="dxa"/>
            <w:vMerge/>
          </w:tcPr>
          <w:p w14:paraId="40BBE129" w14:textId="77777777" w:rsidR="00493983" w:rsidRDefault="00493983" w:rsidP="0049398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4258" w:type="dxa"/>
            <w:tcBorders>
              <w:top w:val="single" w:sz="4" w:space="0" w:color="auto"/>
              <w:bottom w:val="single" w:sz="4" w:space="0" w:color="auto"/>
            </w:tcBorders>
          </w:tcPr>
          <w:p w14:paraId="40BBE12A" w14:textId="33088A4F" w:rsidR="00493983" w:rsidRPr="00493983" w:rsidRDefault="00B26AC4" w:rsidP="00515440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๔</w:t>
            </w:r>
            <w:r w:rsidR="00493983" w:rsidRPr="0049398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การใช้ทรัพย์สินของราชการ</w:t>
            </w:r>
          </w:p>
        </w:tc>
        <w:tc>
          <w:tcPr>
            <w:tcW w:w="1904" w:type="dxa"/>
            <w:vMerge/>
          </w:tcPr>
          <w:p w14:paraId="40BBE12B" w14:textId="77777777" w:rsidR="00493983" w:rsidRDefault="00493983" w:rsidP="00515440">
            <w:pPr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</w:p>
        </w:tc>
      </w:tr>
      <w:tr w:rsidR="00493983" w14:paraId="40BBE130" w14:textId="77777777" w:rsidTr="00493983">
        <w:trPr>
          <w:trHeight w:val="323"/>
        </w:trPr>
        <w:tc>
          <w:tcPr>
            <w:tcW w:w="3080" w:type="dxa"/>
            <w:vMerge/>
          </w:tcPr>
          <w:p w14:paraId="40BBE12D" w14:textId="77777777" w:rsidR="00493983" w:rsidRDefault="00493983" w:rsidP="0049398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4258" w:type="dxa"/>
            <w:tcBorders>
              <w:top w:val="single" w:sz="4" w:space="0" w:color="auto"/>
              <w:bottom w:val="single" w:sz="4" w:space="0" w:color="auto"/>
            </w:tcBorders>
          </w:tcPr>
          <w:p w14:paraId="40BBE12E" w14:textId="0973EAAC" w:rsidR="00493983" w:rsidRPr="00493983" w:rsidRDefault="00B26AC4" w:rsidP="00515440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๕</w:t>
            </w:r>
            <w:r w:rsidR="00493983" w:rsidRPr="0049398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การแก้ไขปัญหาการทุจริต</w:t>
            </w:r>
          </w:p>
        </w:tc>
        <w:tc>
          <w:tcPr>
            <w:tcW w:w="1904" w:type="dxa"/>
            <w:vMerge/>
          </w:tcPr>
          <w:p w14:paraId="40BBE12F" w14:textId="77777777" w:rsidR="00493983" w:rsidRDefault="00493983" w:rsidP="00515440">
            <w:pPr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</w:p>
        </w:tc>
      </w:tr>
      <w:tr w:rsidR="00493983" w14:paraId="40BBE138" w14:textId="77777777" w:rsidTr="00493983">
        <w:trPr>
          <w:trHeight w:val="371"/>
        </w:trPr>
        <w:tc>
          <w:tcPr>
            <w:tcW w:w="3080" w:type="dxa"/>
            <w:vMerge w:val="restart"/>
          </w:tcPr>
          <w:p w14:paraId="40BBE131" w14:textId="77777777" w:rsidR="00493983" w:rsidRDefault="00493983" w:rsidP="0049398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</w:t>
            </w:r>
          </w:p>
          <w:p w14:paraId="40BBE132" w14:textId="77777777" w:rsidR="00493983" w:rsidRPr="00493983" w:rsidRDefault="00493983" w:rsidP="0049398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</w:t>
            </w:r>
            <w:r w:rsidRPr="0049398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แบบวัดการรับรู้</w:t>
            </w:r>
          </w:p>
          <w:p w14:paraId="40BBE133" w14:textId="77777777" w:rsidR="00493983" w:rsidRPr="00493983" w:rsidRDefault="00493983" w:rsidP="0049398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ของผู้มีส่วนได้ส่วนเสียภายนอ</w:t>
            </w:r>
            <w:r w:rsidRPr="0049398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</w:t>
            </w:r>
            <w:r w:rsidRPr="00493983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EIT)</w:t>
            </w:r>
          </w:p>
        </w:tc>
        <w:tc>
          <w:tcPr>
            <w:tcW w:w="4258" w:type="dxa"/>
            <w:tcBorders>
              <w:bottom w:val="single" w:sz="4" w:space="0" w:color="auto"/>
            </w:tcBorders>
          </w:tcPr>
          <w:p w14:paraId="40BBE134" w14:textId="75E7B8D1" w:rsidR="00493983" w:rsidRPr="00204FA3" w:rsidRDefault="00B26AC4" w:rsidP="00515440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๖</w:t>
            </w:r>
            <w:r w:rsidR="00493983" w:rsidRPr="00204FA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คุณภาพการดำเนินงาน</w:t>
            </w:r>
          </w:p>
        </w:tc>
        <w:tc>
          <w:tcPr>
            <w:tcW w:w="1904" w:type="dxa"/>
            <w:vMerge w:val="restart"/>
          </w:tcPr>
          <w:p w14:paraId="40BBE135" w14:textId="77777777" w:rsidR="00204FA3" w:rsidRDefault="00204FA3" w:rsidP="00204FA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40BBE136" w14:textId="364BF8E6" w:rsidR="00493983" w:rsidRDefault="00B26AC4" w:rsidP="00204FA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ร้อยละ ๓๐</w:t>
            </w:r>
          </w:p>
          <w:p w14:paraId="40BBE137" w14:textId="77777777" w:rsidR="00204FA3" w:rsidRPr="00204FA3" w:rsidRDefault="00204FA3" w:rsidP="00204FA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493983" w14:paraId="40BBE13C" w14:textId="77777777" w:rsidTr="00493983">
        <w:trPr>
          <w:trHeight w:val="421"/>
        </w:trPr>
        <w:tc>
          <w:tcPr>
            <w:tcW w:w="3080" w:type="dxa"/>
            <w:vMerge/>
          </w:tcPr>
          <w:p w14:paraId="40BBE139" w14:textId="77777777" w:rsidR="00493983" w:rsidRDefault="00493983" w:rsidP="00493983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4258" w:type="dxa"/>
            <w:tcBorders>
              <w:top w:val="single" w:sz="4" w:space="0" w:color="auto"/>
              <w:bottom w:val="single" w:sz="4" w:space="0" w:color="auto"/>
            </w:tcBorders>
          </w:tcPr>
          <w:p w14:paraId="40BBE13A" w14:textId="53B775B9" w:rsidR="00493983" w:rsidRPr="00493983" w:rsidRDefault="00B26AC4" w:rsidP="00515440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๗</w:t>
            </w:r>
            <w:r w:rsidR="00204FA3" w:rsidRPr="00204FA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ประสิทธิภาพการสื่อสาร</w:t>
            </w:r>
          </w:p>
        </w:tc>
        <w:tc>
          <w:tcPr>
            <w:tcW w:w="1904" w:type="dxa"/>
            <w:vMerge/>
          </w:tcPr>
          <w:p w14:paraId="40BBE13B" w14:textId="77777777" w:rsidR="00493983" w:rsidRDefault="00493983" w:rsidP="00515440">
            <w:pPr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</w:p>
        </w:tc>
      </w:tr>
      <w:tr w:rsidR="00493983" w14:paraId="40BBE140" w14:textId="77777777" w:rsidTr="00493983">
        <w:trPr>
          <w:trHeight w:val="421"/>
        </w:trPr>
        <w:tc>
          <w:tcPr>
            <w:tcW w:w="3080" w:type="dxa"/>
            <w:vMerge/>
          </w:tcPr>
          <w:p w14:paraId="40BBE13D" w14:textId="77777777" w:rsidR="00493983" w:rsidRDefault="00493983" w:rsidP="00493983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4258" w:type="dxa"/>
            <w:tcBorders>
              <w:top w:val="single" w:sz="4" w:space="0" w:color="auto"/>
            </w:tcBorders>
          </w:tcPr>
          <w:p w14:paraId="40BBE13E" w14:textId="603354CD" w:rsidR="00493983" w:rsidRPr="00204FA3" w:rsidRDefault="00B26AC4" w:rsidP="00515440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ตัวขี้วัดที่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๘</w:t>
            </w:r>
            <w:r w:rsidR="00204FA3" w:rsidRPr="00204FA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การปรับปรุงระบบการทำงาน</w:t>
            </w:r>
          </w:p>
        </w:tc>
        <w:tc>
          <w:tcPr>
            <w:tcW w:w="1904" w:type="dxa"/>
            <w:vMerge/>
          </w:tcPr>
          <w:p w14:paraId="40BBE13F" w14:textId="77777777" w:rsidR="00493983" w:rsidRDefault="00493983" w:rsidP="00515440">
            <w:pPr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</w:p>
        </w:tc>
      </w:tr>
      <w:tr w:rsidR="00204FA3" w14:paraId="40BBE146" w14:textId="77777777" w:rsidTr="00204FA3">
        <w:trPr>
          <w:trHeight w:val="421"/>
        </w:trPr>
        <w:tc>
          <w:tcPr>
            <w:tcW w:w="3080" w:type="dxa"/>
            <w:vMerge w:val="restart"/>
          </w:tcPr>
          <w:p w14:paraId="40BBE141" w14:textId="77777777" w:rsidR="00204FA3" w:rsidRPr="00204FA3" w:rsidRDefault="00204FA3" w:rsidP="00204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FA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แบบตรวจการเปิดเผย</w:t>
            </w:r>
          </w:p>
          <w:p w14:paraId="40BBE142" w14:textId="77777777" w:rsidR="00204FA3" w:rsidRDefault="00204FA3" w:rsidP="00204FA3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 w:rsidRPr="00204FA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ข้อมลสาธารณะ (</w:t>
            </w:r>
            <w:r w:rsidRPr="00204FA3">
              <w:rPr>
                <w:rFonts w:ascii="TH SarabunIT๙" w:hAnsi="TH SarabunIT๙" w:cs="TH SarabunIT๙"/>
                <w:sz w:val="32"/>
                <w:szCs w:val="32"/>
              </w:rPr>
              <w:t>OIT)</w:t>
            </w:r>
          </w:p>
        </w:tc>
        <w:tc>
          <w:tcPr>
            <w:tcW w:w="4258" w:type="dxa"/>
            <w:tcBorders>
              <w:bottom w:val="single" w:sz="4" w:space="0" w:color="auto"/>
            </w:tcBorders>
          </w:tcPr>
          <w:p w14:paraId="40BBE143" w14:textId="2AEB2656" w:rsidR="00204FA3" w:rsidRPr="00204FA3" w:rsidRDefault="00204FA3" w:rsidP="00515440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204FA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 w:rsidR="00B26AC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๙</w:t>
            </w:r>
            <w:r w:rsidRPr="00204FA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04FA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การเปิดเผยข้อมูล</w:t>
            </w:r>
          </w:p>
        </w:tc>
        <w:tc>
          <w:tcPr>
            <w:tcW w:w="1904" w:type="dxa"/>
            <w:vMerge w:val="restart"/>
          </w:tcPr>
          <w:p w14:paraId="40BBE144" w14:textId="54034BA3" w:rsidR="00204FA3" w:rsidRDefault="00B26AC4" w:rsidP="00204FA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ร้อยละ ๔๐</w:t>
            </w:r>
          </w:p>
          <w:p w14:paraId="40BBE145" w14:textId="77777777" w:rsidR="00204FA3" w:rsidRDefault="00204FA3" w:rsidP="00515440">
            <w:pPr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</w:p>
        </w:tc>
      </w:tr>
      <w:tr w:rsidR="00204FA3" w14:paraId="40BBE14A" w14:textId="77777777" w:rsidTr="00204FA3">
        <w:trPr>
          <w:trHeight w:val="409"/>
        </w:trPr>
        <w:tc>
          <w:tcPr>
            <w:tcW w:w="3080" w:type="dxa"/>
            <w:vMerge/>
          </w:tcPr>
          <w:p w14:paraId="40BBE147" w14:textId="77777777" w:rsidR="00204FA3" w:rsidRPr="00204FA3" w:rsidRDefault="00204FA3" w:rsidP="00204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4258" w:type="dxa"/>
            <w:tcBorders>
              <w:top w:val="single" w:sz="4" w:space="0" w:color="auto"/>
            </w:tcBorders>
          </w:tcPr>
          <w:p w14:paraId="40BBE148" w14:textId="32874463" w:rsidR="00204FA3" w:rsidRPr="00204FA3" w:rsidRDefault="00B26AC4" w:rsidP="00515440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๑๐</w:t>
            </w:r>
            <w:r w:rsidR="00204FA3" w:rsidRPr="00204FA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การป้องกันการท</w:t>
            </w:r>
            <w:r w:rsidR="00204FA3" w:rsidRPr="00204FA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ุ</w:t>
            </w:r>
            <w:r w:rsidR="00204FA3" w:rsidRPr="00204FA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จริต</w:t>
            </w:r>
          </w:p>
        </w:tc>
        <w:tc>
          <w:tcPr>
            <w:tcW w:w="1904" w:type="dxa"/>
            <w:vMerge/>
          </w:tcPr>
          <w:p w14:paraId="40BBE149" w14:textId="77777777" w:rsidR="00204FA3" w:rsidRDefault="00204FA3" w:rsidP="00515440">
            <w:pPr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</w:p>
        </w:tc>
      </w:tr>
    </w:tbl>
    <w:p w14:paraId="40BBE14D" w14:textId="1B61AB67" w:rsidR="005B1B7D" w:rsidRDefault="005B1B7D" w:rsidP="00FE33D2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5B1B7D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เกณฑ์การประเมินผลและการรายงานผลการประเมิน </w:t>
      </w:r>
      <w:r w:rsidRPr="005B1B7D">
        <w:rPr>
          <w:rFonts w:ascii="TH SarabunIT๙" w:hAnsi="TH SarabunIT๙" w:cs="TH SarabunIT๙"/>
          <w:sz w:val="36"/>
          <w:szCs w:val="36"/>
        </w:rPr>
        <w:t xml:space="preserve">ITA </w:t>
      </w:r>
      <w:r w:rsidRPr="005B1B7D">
        <w:rPr>
          <w:rFonts w:ascii="TH SarabunIT๙" w:hAnsi="TH SarabunIT๙" w:cs="TH SarabunIT๙"/>
          <w:sz w:val="36"/>
          <w:szCs w:val="36"/>
          <w:cs/>
          <w:lang w:bidi="th-TH"/>
        </w:rPr>
        <w:t>ในลักษณะคำ</w:t>
      </w:r>
      <w:r w:rsidR="00B26AC4">
        <w:rPr>
          <w:rFonts w:ascii="TH SarabunIT๙" w:hAnsi="TH SarabunIT๙" w:cs="TH SarabunIT๙" w:hint="cs"/>
          <w:sz w:val="36"/>
          <w:szCs w:val="36"/>
          <w:cs/>
          <w:lang w:bidi="th-TH"/>
        </w:rPr>
        <w:t>นวณ</w:t>
      </w:r>
      <w:r w:rsidRPr="005B1B7D">
        <w:rPr>
          <w:rFonts w:ascii="TH SarabunIT๙" w:hAnsi="TH SarabunIT๙" w:cs="TH SarabunIT๙"/>
          <w:sz w:val="36"/>
          <w:szCs w:val="36"/>
          <w:cs/>
          <w:lang w:bidi="th-TH"/>
        </w:rPr>
        <w:t>คะแนนควบคู่กั</w:t>
      </w:r>
      <w:r w:rsidR="00FE33D2">
        <w:rPr>
          <w:rFonts w:ascii="TH SarabunIT๙" w:hAnsi="TH SarabunIT๙" w:cs="TH SarabunIT๙" w:hint="cs"/>
          <w:sz w:val="36"/>
          <w:szCs w:val="36"/>
          <w:cs/>
          <w:lang w:bidi="th-TH"/>
        </w:rPr>
        <w:t>บ</w:t>
      </w:r>
      <w:r w:rsidRPr="005B1B7D">
        <w:rPr>
          <w:rFonts w:ascii="TH SarabunIT๙" w:hAnsi="TH SarabunIT๙" w:cs="TH SarabunIT๙"/>
          <w:sz w:val="36"/>
          <w:szCs w:val="36"/>
          <w:cs/>
          <w:lang w:bidi="th-TH"/>
        </w:rPr>
        <w:t>ระดับผลการประเมิน (</w:t>
      </w:r>
      <w:r w:rsidRPr="005B1B7D">
        <w:rPr>
          <w:rFonts w:ascii="TH SarabunIT๙" w:hAnsi="TH SarabunIT๙" w:cs="TH SarabunIT๙"/>
          <w:sz w:val="36"/>
          <w:szCs w:val="36"/>
        </w:rPr>
        <w:t xml:space="preserve">Rating Score) </w:t>
      </w:r>
      <w:r w:rsidRPr="005B1B7D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โดยจำแนกออกเป็น </w:t>
      </w:r>
      <w:r w:rsidR="00B26AC4">
        <w:rPr>
          <w:rFonts w:ascii="TH SarabunIT๙" w:hAnsi="TH SarabunIT๙" w:cs="TH SarabunIT๙" w:hint="cs"/>
          <w:sz w:val="36"/>
          <w:szCs w:val="36"/>
          <w:cs/>
          <w:lang w:bidi="th-TH"/>
        </w:rPr>
        <w:t>๗</w:t>
      </w:r>
      <w:r w:rsidRPr="005B1B7D">
        <w:rPr>
          <w:rFonts w:ascii="TH SarabunIT๙" w:hAnsi="TH SarabunIT๙" w:cs="TH SarabunIT๙"/>
          <w:sz w:val="36"/>
          <w:szCs w:val="36"/>
        </w:rPr>
        <w:t xml:space="preserve"> </w:t>
      </w:r>
      <w:r w:rsidRPr="005B1B7D">
        <w:rPr>
          <w:rFonts w:ascii="TH SarabunIT๙" w:hAnsi="TH SarabunIT๙" w:cs="TH SarabunIT๙"/>
          <w:sz w:val="36"/>
          <w:szCs w:val="36"/>
          <w:cs/>
          <w:lang w:bidi="th-TH"/>
        </w:rPr>
        <w:t>ระดับดังนี้</w:t>
      </w:r>
    </w:p>
    <w:tbl>
      <w:tblPr>
        <w:tblStyle w:val="af6"/>
        <w:tblW w:w="0" w:type="auto"/>
        <w:tblInd w:w="1526" w:type="dxa"/>
        <w:tblLook w:val="04A0" w:firstRow="1" w:lastRow="0" w:firstColumn="1" w:lastColumn="0" w:noHBand="0" w:noVBand="1"/>
      </w:tblPr>
      <w:tblGrid>
        <w:gridCol w:w="4252"/>
        <w:gridCol w:w="2552"/>
      </w:tblGrid>
      <w:tr w:rsidR="005B1B7D" w14:paraId="40BBE150" w14:textId="77777777" w:rsidTr="005B1B7D">
        <w:tc>
          <w:tcPr>
            <w:tcW w:w="4252" w:type="dxa"/>
            <w:shd w:val="clear" w:color="auto" w:fill="FDE9D9" w:themeFill="accent6" w:themeFillTint="33"/>
          </w:tcPr>
          <w:p w14:paraId="40BBE14E" w14:textId="77777777" w:rsidR="005B1B7D" w:rsidRDefault="005B1B7D" w:rsidP="005B1B7D">
            <w:pPr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คะแนน</w:t>
            </w:r>
          </w:p>
        </w:tc>
        <w:tc>
          <w:tcPr>
            <w:tcW w:w="2552" w:type="dxa"/>
            <w:shd w:val="clear" w:color="auto" w:fill="FDE9D9" w:themeFill="accent6" w:themeFillTint="33"/>
          </w:tcPr>
          <w:p w14:paraId="40BBE14F" w14:textId="77777777" w:rsidR="005B1B7D" w:rsidRDefault="005B1B7D" w:rsidP="005B1B7D">
            <w:pPr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ระดับ</w:t>
            </w:r>
          </w:p>
        </w:tc>
      </w:tr>
      <w:tr w:rsidR="005B1B7D" w14:paraId="40BBE153" w14:textId="77777777" w:rsidTr="005B1B7D">
        <w:tc>
          <w:tcPr>
            <w:tcW w:w="4252" w:type="dxa"/>
          </w:tcPr>
          <w:p w14:paraId="40BBE151" w14:textId="3E6A83F6" w:rsidR="005B1B7D" w:rsidRDefault="00B26AC4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๙๕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๐๐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๑๐๐</w:t>
            </w:r>
          </w:p>
        </w:tc>
        <w:tc>
          <w:tcPr>
            <w:tcW w:w="2552" w:type="dxa"/>
          </w:tcPr>
          <w:p w14:paraId="40BBE152" w14:textId="77777777" w:rsidR="005B1B7D" w:rsidRDefault="005B1B7D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 w:rsidRPr="005B1B7D">
              <w:rPr>
                <w:rFonts w:ascii="TH SarabunIT๙" w:hAnsi="TH SarabunIT๙" w:cs="TH SarabunIT๙"/>
                <w:sz w:val="36"/>
                <w:szCs w:val="36"/>
                <w:lang w:bidi="th-TH"/>
              </w:rPr>
              <w:t>AA</w:t>
            </w:r>
          </w:p>
        </w:tc>
      </w:tr>
      <w:tr w:rsidR="005B1B7D" w14:paraId="40BBE156" w14:textId="77777777" w:rsidTr="005B1B7D">
        <w:tc>
          <w:tcPr>
            <w:tcW w:w="4252" w:type="dxa"/>
          </w:tcPr>
          <w:p w14:paraId="40BBE154" w14:textId="2E79D8B5" w:rsidR="005B1B7D" w:rsidRDefault="00B26AC4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๘๕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๐๐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๙๔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๙๙</w:t>
            </w:r>
          </w:p>
        </w:tc>
        <w:tc>
          <w:tcPr>
            <w:tcW w:w="2552" w:type="dxa"/>
          </w:tcPr>
          <w:p w14:paraId="40BBE155" w14:textId="77777777" w:rsidR="005B1B7D" w:rsidRDefault="005B1B7D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lang w:bidi="th-TH"/>
              </w:rPr>
              <w:t>A</w:t>
            </w:r>
          </w:p>
        </w:tc>
      </w:tr>
      <w:tr w:rsidR="005B1B7D" w14:paraId="40BBE159" w14:textId="77777777" w:rsidTr="005B1B7D">
        <w:tc>
          <w:tcPr>
            <w:tcW w:w="4252" w:type="dxa"/>
          </w:tcPr>
          <w:p w14:paraId="40BBE157" w14:textId="2075ABD2" w:rsidR="005B1B7D" w:rsidRDefault="00B26AC4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๗๕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๐๐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๘๔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๙๙</w:t>
            </w:r>
          </w:p>
        </w:tc>
        <w:tc>
          <w:tcPr>
            <w:tcW w:w="2552" w:type="dxa"/>
          </w:tcPr>
          <w:p w14:paraId="40BBE158" w14:textId="77777777" w:rsidR="005B1B7D" w:rsidRDefault="005B1B7D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lang w:bidi="th-TH"/>
              </w:rPr>
              <w:t>B</w:t>
            </w:r>
          </w:p>
        </w:tc>
      </w:tr>
      <w:tr w:rsidR="005B1B7D" w14:paraId="40BBE15C" w14:textId="77777777" w:rsidTr="005B1B7D">
        <w:tc>
          <w:tcPr>
            <w:tcW w:w="4252" w:type="dxa"/>
          </w:tcPr>
          <w:p w14:paraId="40BBE15A" w14:textId="2A3A301E" w:rsidR="005B1B7D" w:rsidRDefault="00B26AC4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๖๕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๐๐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๗๔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๙๙</w:t>
            </w:r>
          </w:p>
        </w:tc>
        <w:tc>
          <w:tcPr>
            <w:tcW w:w="2552" w:type="dxa"/>
          </w:tcPr>
          <w:p w14:paraId="40BBE15B" w14:textId="77777777" w:rsidR="005B1B7D" w:rsidRDefault="005B1B7D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lang w:bidi="th-TH"/>
              </w:rPr>
              <w:t>C</w:t>
            </w:r>
          </w:p>
        </w:tc>
      </w:tr>
      <w:tr w:rsidR="005B1B7D" w14:paraId="40BBE15F" w14:textId="77777777" w:rsidTr="005B1B7D">
        <w:tc>
          <w:tcPr>
            <w:tcW w:w="4252" w:type="dxa"/>
          </w:tcPr>
          <w:p w14:paraId="40BBE15D" w14:textId="46841D4A" w:rsidR="005B1B7D" w:rsidRDefault="00B26AC4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๕๕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๐๐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 xml:space="preserve"> 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๖๔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๙๙</w:t>
            </w:r>
          </w:p>
        </w:tc>
        <w:tc>
          <w:tcPr>
            <w:tcW w:w="2552" w:type="dxa"/>
          </w:tcPr>
          <w:p w14:paraId="40BBE15E" w14:textId="77777777" w:rsidR="005B1B7D" w:rsidRDefault="005B1B7D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lang w:bidi="th-TH"/>
              </w:rPr>
              <w:t>D</w:t>
            </w:r>
          </w:p>
        </w:tc>
      </w:tr>
      <w:tr w:rsidR="005B1B7D" w14:paraId="40BBE162" w14:textId="77777777" w:rsidTr="005B1B7D">
        <w:tc>
          <w:tcPr>
            <w:tcW w:w="4252" w:type="dxa"/>
          </w:tcPr>
          <w:p w14:paraId="40BBE160" w14:textId="0B5C7199" w:rsidR="005B1B7D" w:rsidRDefault="00B26AC4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๕๐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๐๐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 xml:space="preserve"> 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๕๔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๙๙</w:t>
            </w:r>
          </w:p>
        </w:tc>
        <w:tc>
          <w:tcPr>
            <w:tcW w:w="2552" w:type="dxa"/>
          </w:tcPr>
          <w:p w14:paraId="40BBE161" w14:textId="77777777" w:rsidR="005B1B7D" w:rsidRDefault="005B1B7D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lang w:bidi="th-TH"/>
              </w:rPr>
              <w:t>E</w:t>
            </w:r>
          </w:p>
        </w:tc>
      </w:tr>
      <w:tr w:rsidR="005B1B7D" w14:paraId="40BBE165" w14:textId="77777777" w:rsidTr="005B1B7D">
        <w:tc>
          <w:tcPr>
            <w:tcW w:w="4252" w:type="dxa"/>
          </w:tcPr>
          <w:p w14:paraId="40BBE163" w14:textId="224A02C9" w:rsidR="005B1B7D" w:rsidRDefault="00B26AC4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 xml:space="preserve">๐ 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๔๙</w:t>
            </w:r>
            <w:r>
              <w:rPr>
                <w:rFonts w:ascii="TH SarabunIT๙" w:hAnsi="TH SarabunIT๙" w:cs="TH SarabunIT๙"/>
                <w:sz w:val="36"/>
                <w:szCs w:val="36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  <w:lang w:bidi="th-TH"/>
              </w:rPr>
              <w:t>๙๙</w:t>
            </w:r>
          </w:p>
        </w:tc>
        <w:tc>
          <w:tcPr>
            <w:tcW w:w="2552" w:type="dxa"/>
          </w:tcPr>
          <w:p w14:paraId="40BBE164" w14:textId="77777777" w:rsidR="005B1B7D" w:rsidRDefault="005B1B7D" w:rsidP="005B1B7D">
            <w:pPr>
              <w:jc w:val="center"/>
              <w:rPr>
                <w:rFonts w:ascii="TH SarabunIT๙" w:hAnsi="TH SarabunIT๙" w:cs="TH SarabunIT๙"/>
                <w:sz w:val="36"/>
                <w:szCs w:val="36"/>
                <w:lang w:bidi="th-TH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lang w:bidi="th-TH"/>
              </w:rPr>
              <w:t>F</w:t>
            </w:r>
          </w:p>
        </w:tc>
      </w:tr>
    </w:tbl>
    <w:p w14:paraId="40BBE166" w14:textId="77777777" w:rsidR="005B1B7D" w:rsidRDefault="005B1B7D" w:rsidP="005B1B7D">
      <w:pPr>
        <w:rPr>
          <w:rFonts w:ascii="TH SarabunIT๙" w:hAnsi="TH SarabunIT๙" w:cs="TH SarabunIT๙"/>
          <w:sz w:val="36"/>
          <w:szCs w:val="36"/>
          <w:lang w:bidi="th-TH"/>
        </w:rPr>
      </w:pPr>
    </w:p>
    <w:p w14:paraId="40BBE167" w14:textId="77777777" w:rsidR="00984848" w:rsidRDefault="00984848" w:rsidP="00515440">
      <w:pPr>
        <w:ind w:left="2160"/>
        <w:rPr>
          <w:rFonts w:ascii="TH SarabunIT๙" w:hAnsi="TH SarabunIT๙" w:cs="TH SarabunIT๙"/>
          <w:sz w:val="36"/>
          <w:szCs w:val="36"/>
          <w:lang w:bidi="th-TH"/>
        </w:rPr>
      </w:pPr>
    </w:p>
    <w:p w14:paraId="40BBE168" w14:textId="77777777" w:rsidR="00984848" w:rsidRDefault="00984848">
      <w:pPr>
        <w:rPr>
          <w:rFonts w:ascii="TH SarabunIT๙" w:hAnsi="TH SarabunIT๙" w:cs="TH SarabunIT๙"/>
          <w:sz w:val="36"/>
          <w:szCs w:val="36"/>
          <w:lang w:bidi="th-TH"/>
        </w:rPr>
      </w:pPr>
      <w:r>
        <w:rPr>
          <w:rFonts w:ascii="TH SarabunIT๙" w:hAnsi="TH SarabunIT๙" w:cs="TH SarabunIT๙"/>
          <w:sz w:val="36"/>
          <w:szCs w:val="36"/>
          <w:lang w:bidi="th-TH"/>
        </w:rPr>
        <w:br w:type="page"/>
      </w:r>
    </w:p>
    <w:p w14:paraId="4B8C12AC" w14:textId="57B53DCE" w:rsidR="00F565BC" w:rsidRPr="00F565BC" w:rsidRDefault="00F565BC" w:rsidP="00F565BC">
      <w:pPr>
        <w:ind w:left="4320"/>
        <w:rPr>
          <w:rFonts w:ascii="TH SarabunIT๙" w:hAnsi="TH SarabunIT๙" w:cs="TH SarabunIT๙" w:hint="cs"/>
          <w:sz w:val="36"/>
          <w:szCs w:val="36"/>
          <w:lang w:bidi="th-TH"/>
        </w:rPr>
      </w:pPr>
      <w:r w:rsidRPr="00F565BC">
        <w:rPr>
          <w:rFonts w:ascii="TH SarabunIT๙" w:hAnsi="TH SarabunIT๙" w:cs="TH SarabunIT๙" w:hint="cs"/>
          <w:sz w:val="36"/>
          <w:szCs w:val="36"/>
          <w:cs/>
          <w:lang w:bidi="th-TH"/>
        </w:rPr>
        <w:lastRenderedPageBreak/>
        <w:t>-๔-</w:t>
      </w:r>
    </w:p>
    <w:p w14:paraId="55B97B8E" w14:textId="77777777" w:rsidR="00266FD2" w:rsidRDefault="00984848" w:rsidP="00266FD2">
      <w:pPr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5525FF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ผลการประเมินระดับคุณธรรมและความโปร่งใสในการดำเนินงานของหน่วยงานภาครัฐ (</w:t>
      </w:r>
      <w:r w:rsidRPr="005525FF">
        <w:rPr>
          <w:rFonts w:ascii="TH SarabunIT๙" w:hAnsi="TH SarabunIT๙" w:cs="TH SarabunIT๙"/>
          <w:b/>
          <w:bCs/>
          <w:sz w:val="36"/>
          <w:szCs w:val="36"/>
        </w:rPr>
        <w:t>ITA)</w:t>
      </w:r>
      <w:r w:rsidR="00266FD2">
        <w:rPr>
          <w:rFonts w:ascii="TH SarabunIT๙" w:hAnsi="TH SarabunIT๙" w:cs="TH SarabunIT๙"/>
          <w:b/>
          <w:bCs/>
          <w:sz w:val="36"/>
          <w:szCs w:val="36"/>
          <w:lang w:bidi="th-TH"/>
        </w:rPr>
        <w:t xml:space="preserve"> </w:t>
      </w:r>
    </w:p>
    <w:p w14:paraId="40BBE16A" w14:textId="715308EE" w:rsidR="007C25A4" w:rsidRPr="00DF5DD5" w:rsidRDefault="00266FD2" w:rsidP="00DF5DD5">
      <w:pPr>
        <w:ind w:left="720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ประจำปีงบประมาณ พ</w:t>
      </w: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ศ</w:t>
      </w: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 xml:space="preserve"> ๒๕๖๕ </w:t>
      </w:r>
      <w:r w:rsidR="00DF5DD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ของ</w:t>
      </w:r>
      <w:r w:rsidR="007C25A4" w:rsidRPr="00DF5DD5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องค์การบริหารส่วนตำบลเ</w:t>
      </w:r>
      <w:r w:rsidR="007C25A4" w:rsidRPr="00DF5DD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กาะขันธ์</w:t>
      </w:r>
      <w:r w:rsidR="007C25A4" w:rsidRPr="00DF5DD5">
        <w:rPr>
          <w:rFonts w:ascii="TH SarabunIT๙" w:hAnsi="TH SarabunIT๙" w:cs="TH SarabunIT๙"/>
          <w:b/>
          <w:bCs/>
          <w:sz w:val="36"/>
          <w:szCs w:val="36"/>
          <w:lang w:bidi="th-TH"/>
        </w:rPr>
        <w:t xml:space="preserve">          </w:t>
      </w:r>
    </w:p>
    <w:p w14:paraId="40BBE16B" w14:textId="3772B8A8" w:rsidR="007C25A4" w:rsidRPr="007C25A4" w:rsidRDefault="007C25A4" w:rsidP="007C25A4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DF5DD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คะแนนผล</w:t>
      </w:r>
      <w:r w:rsidR="00266FD2" w:rsidRPr="00DF5DD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การ</w:t>
      </w:r>
      <w:r w:rsidRPr="00DF5DD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ประเมิน</w:t>
      </w:r>
      <w:r w:rsidR="00266FD2" w:rsidRPr="00DF5DD5">
        <w:rPr>
          <w:rFonts w:ascii="TH SarabunIT๙" w:hAnsi="TH SarabunIT๙" w:cs="TH SarabunIT๙"/>
          <w:b/>
          <w:bCs/>
          <w:sz w:val="36"/>
          <w:szCs w:val="36"/>
          <w:lang w:bidi="th-TH"/>
        </w:rPr>
        <w:t xml:space="preserve">      </w:t>
      </w:r>
      <w:r w:rsidR="00266FD2" w:rsidRPr="00DF5DD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๘๔</w:t>
      </w:r>
      <w:r w:rsidR="00266FD2" w:rsidRPr="00DF5DD5">
        <w:rPr>
          <w:rFonts w:ascii="TH SarabunIT๙" w:hAnsi="TH SarabunIT๙" w:cs="TH SarabunIT๙"/>
          <w:b/>
          <w:bCs/>
          <w:sz w:val="36"/>
          <w:szCs w:val="36"/>
          <w:lang w:bidi="th-TH"/>
        </w:rPr>
        <w:t>.</w:t>
      </w:r>
      <w:r w:rsidR="00266FD2" w:rsidRPr="00DF5DD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๔๔</w:t>
      </w:r>
      <w:r w:rsidR="00266FD2" w:rsidRPr="00DF5DD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 w:rsidRPr="00DF5DD5">
        <w:rPr>
          <w:rFonts w:ascii="TH SarabunIT๙" w:hAnsi="TH SarabunIT๙" w:cs="TH SarabunIT๙"/>
          <w:b/>
          <w:bCs/>
          <w:sz w:val="36"/>
          <w:szCs w:val="36"/>
          <w:lang w:bidi="th-TH"/>
        </w:rPr>
        <w:t xml:space="preserve"> </w:t>
      </w:r>
      <w:r w:rsidRPr="00DF5DD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คะแนน</w:t>
      </w:r>
      <w:r w:rsidR="00DF5DD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 </w:t>
      </w:r>
      <w:r w:rsidR="00DF5DD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คะแนนสูงสุดรายตัวชี้</w:t>
      </w:r>
      <w:r w:rsidR="00266FD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วัด</w:t>
      </w:r>
    </w:p>
    <w:tbl>
      <w:tblPr>
        <w:tblStyle w:val="af6"/>
        <w:tblW w:w="0" w:type="auto"/>
        <w:tblInd w:w="4928" w:type="dxa"/>
        <w:tblLook w:val="04A0" w:firstRow="1" w:lastRow="0" w:firstColumn="1" w:lastColumn="0" w:noHBand="0" w:noVBand="1"/>
      </w:tblPr>
      <w:tblGrid>
        <w:gridCol w:w="619"/>
        <w:gridCol w:w="2499"/>
        <w:gridCol w:w="908"/>
      </w:tblGrid>
      <w:tr w:rsidR="007C25A4" w14:paraId="40BBE16F" w14:textId="77777777" w:rsidTr="00C5229C">
        <w:trPr>
          <w:trHeight w:val="75"/>
        </w:trPr>
        <w:tc>
          <w:tcPr>
            <w:tcW w:w="619" w:type="dxa"/>
            <w:shd w:val="clear" w:color="auto" w:fill="DBE5F1" w:themeFill="accent1" w:themeFillTint="33"/>
          </w:tcPr>
          <w:p w14:paraId="40BBE16C" w14:textId="77777777" w:rsidR="007C25A4" w:rsidRPr="00A53FC1" w:rsidRDefault="00A53FC1" w:rsidP="00A53FC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  <w:r w:rsidRPr="00A53FC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อันดับ</w:t>
            </w:r>
          </w:p>
        </w:tc>
        <w:tc>
          <w:tcPr>
            <w:tcW w:w="2499" w:type="dxa"/>
            <w:shd w:val="clear" w:color="auto" w:fill="DBE5F1" w:themeFill="accent1" w:themeFillTint="33"/>
          </w:tcPr>
          <w:p w14:paraId="40BBE16D" w14:textId="77777777" w:rsidR="007C25A4" w:rsidRPr="00A53FC1" w:rsidRDefault="00A53FC1" w:rsidP="00A53FC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  <w:r w:rsidRPr="00A53FC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ตัวชี้วัด</w:t>
            </w:r>
          </w:p>
        </w:tc>
        <w:tc>
          <w:tcPr>
            <w:tcW w:w="908" w:type="dxa"/>
            <w:shd w:val="clear" w:color="auto" w:fill="DBE5F1" w:themeFill="accent1" w:themeFillTint="33"/>
          </w:tcPr>
          <w:p w14:paraId="40BBE16E" w14:textId="77777777" w:rsidR="007C25A4" w:rsidRPr="00A53FC1" w:rsidRDefault="00A53FC1" w:rsidP="00A53FC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bidi="th-TH"/>
              </w:rPr>
            </w:pPr>
            <w:r w:rsidRPr="00A53FC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คะแนน</w:t>
            </w:r>
          </w:p>
        </w:tc>
      </w:tr>
      <w:tr w:rsidR="007C25A4" w14:paraId="40BBE173" w14:textId="77777777" w:rsidTr="00C5229C">
        <w:tc>
          <w:tcPr>
            <w:tcW w:w="619" w:type="dxa"/>
          </w:tcPr>
          <w:p w14:paraId="40BBE170" w14:textId="7456F04F" w:rsidR="007C25A4" w:rsidRPr="00267703" w:rsidRDefault="00266FD2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๑</w:t>
            </w:r>
          </w:p>
        </w:tc>
        <w:tc>
          <w:tcPr>
            <w:tcW w:w="2499" w:type="dxa"/>
          </w:tcPr>
          <w:p w14:paraId="40BBE171" w14:textId="4BE030D4" w:rsidR="007C25A4" w:rsidRPr="00C5229C" w:rsidRDefault="00266FD2" w:rsidP="00A53FC1">
            <w:pPr>
              <w:rPr>
                <w:rFonts w:ascii="TH SarabunIT๙" w:hAnsi="TH SarabunIT๙" w:cs="TH SarabunIT๙"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ด้าน</w:t>
            </w:r>
            <w:r w:rsidRPr="00C5229C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การปฏิบัติหน้</w:t>
            </w:r>
            <w:r w:rsidRPr="00C5229C"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า</w:t>
            </w:r>
            <w:r w:rsidRPr="00C5229C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ที่</w:t>
            </w:r>
          </w:p>
        </w:tc>
        <w:tc>
          <w:tcPr>
            <w:tcW w:w="908" w:type="dxa"/>
          </w:tcPr>
          <w:p w14:paraId="40BBE172" w14:textId="5AEF9CCB" w:rsidR="007C25A4" w:rsidRPr="00267703" w:rsidRDefault="00266FD2" w:rsidP="00A53FC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๑๐๐.๐๐</w:t>
            </w:r>
          </w:p>
        </w:tc>
      </w:tr>
      <w:tr w:rsidR="00266FD2" w14:paraId="40BBE177" w14:textId="77777777" w:rsidTr="00C5229C">
        <w:tc>
          <w:tcPr>
            <w:tcW w:w="619" w:type="dxa"/>
          </w:tcPr>
          <w:p w14:paraId="40BBE174" w14:textId="38BC7110" w:rsidR="00266FD2" w:rsidRPr="00267703" w:rsidRDefault="00266FD2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BBE4FF" wp14:editId="175EF61B">
                      <wp:simplePos x="0" y="0"/>
                      <wp:positionH relativeFrom="column">
                        <wp:posOffset>-3129915</wp:posOffset>
                      </wp:positionH>
                      <wp:positionV relativeFrom="paragraph">
                        <wp:posOffset>26035</wp:posOffset>
                      </wp:positionV>
                      <wp:extent cx="1430020" cy="1965960"/>
                      <wp:effectExtent l="19050" t="38100" r="36830" b="7239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0020" cy="1965960"/>
                              </a:xfrm>
                              <a:prstGeom prst="star5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1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" o:spid="_x0000_s1026" style="position:absolute;margin-left:-246.45pt;margin-top:2.05pt;width:112.6pt;height:15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30020,1965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" path="m2,750928r546220,5l715010,,883798,750933r546220,-5l988115,1215025r168795,750930l715010,1501849,273110,1965955,441905,1215025,2,750928xe" fillcolor="#95b3d7 [1940]" strokecolor="#95b3d7 [1940]" strokeweight="1pt">
                      <v:fill color2="#dbe5f1 [660]" angle="135" focus="50%" type="gradient"/>
                      <v:stroke joinstyle="miter"/>
                      <v:shadow on="t" color="#243f60 [1604]" opacity=".5" offset="1pt"/>
                      <v:path o:connecttype="custom" o:connectlocs="2,750928;546222,750933;715010,0;883798,750933;1430018,750928;988115,1215025;1156910,1965955;715010,1501849;273110,1965955;441905,1215025;2,750928" o:connectangles="0,0,0,0,0,0,0,0,0,0,0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๒</w:t>
            </w:r>
          </w:p>
        </w:tc>
        <w:tc>
          <w:tcPr>
            <w:tcW w:w="2499" w:type="dxa"/>
          </w:tcPr>
          <w:p w14:paraId="40BBE175" w14:textId="66AF0347" w:rsidR="00266FD2" w:rsidRPr="00C5229C" w:rsidRDefault="00266FD2" w:rsidP="00A53FC1">
            <w:pPr>
              <w:rPr>
                <w:rFonts w:ascii="TH SarabunIT๙" w:hAnsi="TH SarabunIT๙" w:cs="TH SarabunIT๙"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ด้าน</w:t>
            </w:r>
            <w:r w:rsidRPr="00C5229C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การแ</w:t>
            </w:r>
            <w:r w:rsidRPr="00C5229C"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ก้</w:t>
            </w:r>
            <w:r w:rsidRPr="00C5229C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ไขปัญหาการทุจริต</w:t>
            </w:r>
          </w:p>
        </w:tc>
        <w:tc>
          <w:tcPr>
            <w:tcW w:w="908" w:type="dxa"/>
          </w:tcPr>
          <w:p w14:paraId="40BBE176" w14:textId="257E9D0E" w:rsidR="00266FD2" w:rsidRPr="00267703" w:rsidRDefault="00266FD2" w:rsidP="00A53FC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๑๐๐.๐๐</w:t>
            </w:r>
          </w:p>
        </w:tc>
      </w:tr>
      <w:tr w:rsidR="00266FD2" w14:paraId="40BBE17B" w14:textId="77777777" w:rsidTr="00C5229C">
        <w:tc>
          <w:tcPr>
            <w:tcW w:w="619" w:type="dxa"/>
          </w:tcPr>
          <w:p w14:paraId="40BBE178" w14:textId="2F0C4197" w:rsidR="00266FD2" w:rsidRPr="00267703" w:rsidRDefault="00266FD2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๓</w:t>
            </w:r>
          </w:p>
        </w:tc>
        <w:tc>
          <w:tcPr>
            <w:tcW w:w="2499" w:type="dxa"/>
          </w:tcPr>
          <w:p w14:paraId="40BBE179" w14:textId="3972454D" w:rsidR="00266FD2" w:rsidRPr="00C5229C" w:rsidRDefault="00266FD2" w:rsidP="00A53FC1">
            <w:pPr>
              <w:rPr>
                <w:rFonts w:ascii="TH SarabunIT๙" w:hAnsi="TH SarabunIT๙" w:cs="TH SarabunIT๙"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ด้าน</w:t>
            </w:r>
            <w:r w:rsidRPr="00C5229C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การใช้อำนา</w:t>
            </w:r>
            <w:r w:rsidRPr="00C5229C"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จ</w:t>
            </w:r>
          </w:p>
        </w:tc>
        <w:tc>
          <w:tcPr>
            <w:tcW w:w="908" w:type="dxa"/>
          </w:tcPr>
          <w:p w14:paraId="40BBE17A" w14:textId="1BC466AE" w:rsidR="00266FD2" w:rsidRPr="00267703" w:rsidRDefault="00266FD2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๑๐๐.๐๐</w:t>
            </w:r>
          </w:p>
        </w:tc>
      </w:tr>
      <w:tr w:rsidR="00266FD2" w14:paraId="40BBE17F" w14:textId="77777777" w:rsidTr="00C5229C">
        <w:tc>
          <w:tcPr>
            <w:tcW w:w="619" w:type="dxa"/>
          </w:tcPr>
          <w:p w14:paraId="40BBE17C" w14:textId="3361A044" w:rsidR="00266FD2" w:rsidRPr="00267703" w:rsidRDefault="00266FD2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๔</w:t>
            </w:r>
          </w:p>
        </w:tc>
        <w:tc>
          <w:tcPr>
            <w:tcW w:w="2499" w:type="dxa"/>
          </w:tcPr>
          <w:p w14:paraId="40BBE17D" w14:textId="15C9420B" w:rsidR="00266FD2" w:rsidRPr="00C5229C" w:rsidRDefault="00266FD2" w:rsidP="00A53FC1">
            <w:pPr>
              <w:rPr>
                <w:rFonts w:ascii="TH SarabunIT๙" w:hAnsi="TH SarabunIT๙" w:cs="TH SarabunIT๙"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ด้าน</w:t>
            </w:r>
            <w:r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การใช้ทรัพย์สิ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น</w:t>
            </w:r>
            <w:r w:rsidRPr="00C5229C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ของ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ทาง</w:t>
            </w:r>
            <w:r w:rsidRPr="00C5229C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ราชการ</w:t>
            </w:r>
          </w:p>
        </w:tc>
        <w:tc>
          <w:tcPr>
            <w:tcW w:w="908" w:type="dxa"/>
          </w:tcPr>
          <w:p w14:paraId="40BBE17E" w14:textId="5547E1C2" w:rsidR="00266FD2" w:rsidRPr="00267703" w:rsidRDefault="00266FD2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๑๐๐.๐๐</w:t>
            </w:r>
          </w:p>
        </w:tc>
      </w:tr>
      <w:tr w:rsidR="00266FD2" w14:paraId="40BBE183" w14:textId="77777777" w:rsidTr="00C5229C">
        <w:tc>
          <w:tcPr>
            <w:tcW w:w="619" w:type="dxa"/>
          </w:tcPr>
          <w:p w14:paraId="40BBE180" w14:textId="24DD750C" w:rsidR="00266FD2" w:rsidRPr="00267703" w:rsidRDefault="00266FD2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๕</w:t>
            </w:r>
          </w:p>
        </w:tc>
        <w:tc>
          <w:tcPr>
            <w:tcW w:w="2499" w:type="dxa"/>
          </w:tcPr>
          <w:p w14:paraId="40BBE181" w14:textId="1DABC18F" w:rsidR="00266FD2" w:rsidRPr="00C5229C" w:rsidRDefault="00266FD2" w:rsidP="00A53FC1">
            <w:pPr>
              <w:rPr>
                <w:rFonts w:ascii="TH SarabunIT๙" w:hAnsi="TH SarabunIT๙" w:cs="TH SarabunIT๙"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ด้าน</w:t>
            </w:r>
            <w:r w:rsidRPr="00C5229C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การใช้</w:t>
            </w:r>
            <w:r w:rsidRPr="00C5229C"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ง</w:t>
            </w:r>
            <w:r w:rsidRPr="00C5229C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บประมาณ</w:t>
            </w:r>
          </w:p>
        </w:tc>
        <w:tc>
          <w:tcPr>
            <w:tcW w:w="908" w:type="dxa"/>
          </w:tcPr>
          <w:p w14:paraId="40BBE182" w14:textId="3D97C9E6" w:rsidR="00266FD2" w:rsidRPr="00267703" w:rsidRDefault="00266FD2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๙๙.๕๐</w:t>
            </w:r>
          </w:p>
        </w:tc>
      </w:tr>
      <w:tr w:rsidR="00266FD2" w14:paraId="40BBE187" w14:textId="77777777" w:rsidTr="00C5229C">
        <w:tc>
          <w:tcPr>
            <w:tcW w:w="619" w:type="dxa"/>
          </w:tcPr>
          <w:p w14:paraId="40BBE184" w14:textId="5410F1F4" w:rsidR="00266FD2" w:rsidRPr="00267703" w:rsidRDefault="00266FD2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๖</w:t>
            </w:r>
          </w:p>
        </w:tc>
        <w:tc>
          <w:tcPr>
            <w:tcW w:w="2499" w:type="dxa"/>
          </w:tcPr>
          <w:p w14:paraId="40BBE185" w14:textId="7EC2EAF2" w:rsidR="00266FD2" w:rsidRPr="00C5229C" w:rsidRDefault="00DF5DD5" w:rsidP="00A53FC1">
            <w:pPr>
              <w:rPr>
                <w:rFonts w:ascii="TH SarabunIT๙" w:hAnsi="TH SarabunIT๙" w:cs="TH SarabunIT๙"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ด้าน</w:t>
            </w:r>
            <w:r w:rsidRPr="00C5229C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คุณภาพการดำเนินงาน</w:t>
            </w:r>
          </w:p>
        </w:tc>
        <w:tc>
          <w:tcPr>
            <w:tcW w:w="908" w:type="dxa"/>
          </w:tcPr>
          <w:p w14:paraId="40BBE186" w14:textId="3771BAB8" w:rsidR="00266FD2" w:rsidRPr="00267703" w:rsidRDefault="00DF5DD5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๙๘.๗๒</w:t>
            </w:r>
          </w:p>
        </w:tc>
      </w:tr>
      <w:tr w:rsidR="00DF5DD5" w14:paraId="40BBE18B" w14:textId="77777777" w:rsidTr="00C5229C">
        <w:tc>
          <w:tcPr>
            <w:tcW w:w="619" w:type="dxa"/>
          </w:tcPr>
          <w:p w14:paraId="40BBE188" w14:textId="77777777" w:rsidR="00DF5DD5" w:rsidRPr="00267703" w:rsidRDefault="00DF5DD5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26770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๗</w:t>
            </w:r>
          </w:p>
        </w:tc>
        <w:tc>
          <w:tcPr>
            <w:tcW w:w="2499" w:type="dxa"/>
          </w:tcPr>
          <w:p w14:paraId="40BBE189" w14:textId="0C6F77BF" w:rsidR="00DF5DD5" w:rsidRPr="00C5229C" w:rsidRDefault="00DF5DD5" w:rsidP="00A53FC1">
            <w:pPr>
              <w:rPr>
                <w:rFonts w:ascii="TH SarabunIT๙" w:hAnsi="TH SarabunIT๙" w:cs="TH SarabunIT๙"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ด้น</w:t>
            </w:r>
            <w:r w:rsidRPr="00C5229C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การปรับปรุงการทำงาน</w:t>
            </w:r>
          </w:p>
        </w:tc>
        <w:tc>
          <w:tcPr>
            <w:tcW w:w="908" w:type="dxa"/>
          </w:tcPr>
          <w:p w14:paraId="40BBE18A" w14:textId="1AA54CB9" w:rsidR="00DF5DD5" w:rsidRPr="00267703" w:rsidRDefault="00DF5DD5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๙๗.๐๒</w:t>
            </w:r>
          </w:p>
        </w:tc>
      </w:tr>
      <w:tr w:rsidR="00DF5DD5" w14:paraId="40BBE18F" w14:textId="77777777" w:rsidTr="00C522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3"/>
        </w:trPr>
        <w:tc>
          <w:tcPr>
            <w:tcW w:w="619" w:type="dxa"/>
          </w:tcPr>
          <w:p w14:paraId="40BBE18C" w14:textId="77777777" w:rsidR="00DF5DD5" w:rsidRPr="00267703" w:rsidRDefault="00DF5DD5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26770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๘</w:t>
            </w:r>
          </w:p>
        </w:tc>
        <w:tc>
          <w:tcPr>
            <w:tcW w:w="2499" w:type="dxa"/>
          </w:tcPr>
          <w:p w14:paraId="40BBE18D" w14:textId="527D0D7A" w:rsidR="00DF5DD5" w:rsidRPr="00C5229C" w:rsidRDefault="00DF5DD5" w:rsidP="00A53FC1">
            <w:pPr>
              <w:rPr>
                <w:rFonts w:ascii="TH SarabunIT๙" w:hAnsi="TH SarabunIT๙" w:cs="TH SarabunIT๙"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ด้านประสิทธิภาพการสื่อสาร</w:t>
            </w:r>
          </w:p>
        </w:tc>
        <w:tc>
          <w:tcPr>
            <w:tcW w:w="908" w:type="dxa"/>
          </w:tcPr>
          <w:p w14:paraId="40BBE18E" w14:textId="71520270" w:rsidR="00DF5DD5" w:rsidRPr="00267703" w:rsidRDefault="00DF5DD5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๙๕.๑๙</w:t>
            </w:r>
          </w:p>
        </w:tc>
      </w:tr>
      <w:tr w:rsidR="00DF5DD5" w14:paraId="40BBE193" w14:textId="77777777" w:rsidTr="00C522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619" w:type="dxa"/>
          </w:tcPr>
          <w:p w14:paraId="40BBE190" w14:textId="77777777" w:rsidR="00DF5DD5" w:rsidRPr="00267703" w:rsidRDefault="00DF5DD5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26770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๙</w:t>
            </w:r>
          </w:p>
        </w:tc>
        <w:tc>
          <w:tcPr>
            <w:tcW w:w="2499" w:type="dxa"/>
          </w:tcPr>
          <w:p w14:paraId="40BBE191" w14:textId="72348835" w:rsidR="00DF5DD5" w:rsidRPr="00C5229C" w:rsidRDefault="00DF5DD5" w:rsidP="00A53FC1">
            <w:pPr>
              <w:rPr>
                <w:rFonts w:ascii="TH SarabunIT๙" w:hAnsi="TH SarabunIT๙" w:cs="TH SarabunIT๙"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ด้าน</w:t>
            </w:r>
            <w:r w:rsidRPr="00C5229C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การเปิดเผยข้อมูล</w:t>
            </w:r>
          </w:p>
        </w:tc>
        <w:tc>
          <w:tcPr>
            <w:tcW w:w="908" w:type="dxa"/>
          </w:tcPr>
          <w:p w14:paraId="40BBE192" w14:textId="36BE79AA" w:rsidR="00DF5DD5" w:rsidRPr="00267703" w:rsidRDefault="00DF5DD5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๗๐.๖๔</w:t>
            </w:r>
          </w:p>
        </w:tc>
      </w:tr>
      <w:tr w:rsidR="00DF5DD5" w14:paraId="40BBE197" w14:textId="77777777" w:rsidTr="001818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68"/>
        </w:trPr>
        <w:tc>
          <w:tcPr>
            <w:tcW w:w="619" w:type="dxa"/>
          </w:tcPr>
          <w:p w14:paraId="40BBE194" w14:textId="77777777" w:rsidR="00DF5DD5" w:rsidRPr="00267703" w:rsidRDefault="00DF5DD5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26770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๑๐</w:t>
            </w:r>
          </w:p>
        </w:tc>
        <w:tc>
          <w:tcPr>
            <w:tcW w:w="2499" w:type="dxa"/>
          </w:tcPr>
          <w:p w14:paraId="40BBE195" w14:textId="444E2F1F" w:rsidR="00DF5DD5" w:rsidRPr="00C5229C" w:rsidRDefault="00DF5DD5" w:rsidP="00A53FC1">
            <w:pPr>
              <w:rPr>
                <w:rFonts w:ascii="TH SarabunIT๙" w:hAnsi="TH SarabunIT๙" w:cs="TH SarabunIT๙"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ด้าน</w:t>
            </w:r>
            <w:r w:rsidRPr="00C5229C">
              <w:rPr>
                <w:rFonts w:ascii="TH SarabunIT๙" w:hAnsi="TH SarabunIT๙" w:cs="TH SarabunIT๙"/>
                <w:sz w:val="24"/>
                <w:szCs w:val="24"/>
                <w:cs/>
                <w:lang w:bidi="th-TH"/>
              </w:rPr>
              <w:t>การป้องกันการทุ</w:t>
            </w:r>
            <w:r w:rsidRPr="00C5229C"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จริต</w:t>
            </w:r>
          </w:p>
        </w:tc>
        <w:tc>
          <w:tcPr>
            <w:tcW w:w="908" w:type="dxa"/>
          </w:tcPr>
          <w:p w14:paraId="40BBE196" w14:textId="5CA3A196" w:rsidR="00DF5DD5" w:rsidRPr="00267703" w:rsidRDefault="00DF5DD5" w:rsidP="00A53FC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๕๖.๒๕</w:t>
            </w:r>
          </w:p>
        </w:tc>
      </w:tr>
    </w:tbl>
    <w:tbl>
      <w:tblPr>
        <w:tblW w:w="0" w:type="auto"/>
        <w:tblInd w:w="4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5"/>
      </w:tblGrid>
      <w:tr w:rsidR="001818A4" w14:paraId="40BBE199" w14:textId="77777777" w:rsidTr="001818A4">
        <w:trPr>
          <w:trHeight w:val="388"/>
        </w:trPr>
        <w:tc>
          <w:tcPr>
            <w:tcW w:w="4045" w:type="dxa"/>
            <w:shd w:val="clear" w:color="auto" w:fill="DBE5F1" w:themeFill="accent1" w:themeFillTint="33"/>
          </w:tcPr>
          <w:p w14:paraId="40BBE198" w14:textId="7D89B278" w:rsidR="001818A4" w:rsidRPr="001818A4" w:rsidRDefault="001818A4" w:rsidP="001818A4">
            <w:pPr>
              <w:jc w:val="center"/>
              <w:rPr>
                <w:rFonts w:ascii="TH SarabunIT๙" w:hAnsi="TH SarabunIT๙" w:cs="TH SarabunIT๙"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 xml:space="preserve">คะแนนสูงสุด </w:t>
            </w:r>
            <w:r w:rsidR="00DF5DD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๑๐๐.๐๐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 xml:space="preserve">  คะแนนต่ำสุด </w:t>
            </w:r>
            <w:r w:rsidR="00DF5DD5" w:rsidRPr="00DF5DD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๕๖.๒๕</w:t>
            </w:r>
            <w:r w:rsidR="00DF5DD5"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  <w:lang w:bidi="th-TH"/>
              </w:rPr>
              <w:t>คะแนน</w:t>
            </w:r>
          </w:p>
        </w:tc>
      </w:tr>
    </w:tbl>
    <w:p w14:paraId="40BBE19B" w14:textId="77777777" w:rsidR="001818A4" w:rsidRPr="001818A4" w:rsidRDefault="001818A4" w:rsidP="00F565BC">
      <w:pPr>
        <w:spacing w:before="240" w:after="0" w:line="12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</w:t>
      </w:r>
      <w:r w:rsidRPr="001818A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ผลการประเมินระดับคุณธรรมและความโปร่งใสในการดำเนินงานของหน่วยงานภาครัฐ (</w:t>
      </w:r>
      <w:r w:rsidRPr="001818A4">
        <w:rPr>
          <w:rFonts w:ascii="TH SarabunIT๙" w:hAnsi="TH SarabunIT๙" w:cs="TH SarabunIT๙"/>
          <w:b/>
          <w:bCs/>
          <w:sz w:val="32"/>
          <w:szCs w:val="32"/>
        </w:rPr>
        <w:t xml:space="preserve">ITA) </w:t>
      </w:r>
      <w:r w:rsidRPr="001818A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ของ</w:t>
      </w:r>
    </w:p>
    <w:p w14:paraId="2690B3E2" w14:textId="539258C8" w:rsidR="00DF5DD5" w:rsidRDefault="001818A4" w:rsidP="009B2580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7C25A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องค์การบริหารส่วนตำบลเ</w:t>
      </w:r>
      <w:r w:rsidRPr="007C25A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กาะขันธ์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1818A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ชะอวด</w:t>
      </w:r>
      <w:r w:rsidRPr="001818A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นครศรีธรรมราช</w:t>
      </w:r>
      <w:r w:rsidR="009B258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1818A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คะแนนภาพรวมของ</w:t>
      </w:r>
      <w:r w:rsidRPr="007C25A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องค์การ</w:t>
      </w:r>
    </w:p>
    <w:p w14:paraId="40BBE19D" w14:textId="55485930" w:rsidR="001818A4" w:rsidRPr="00DF5DD5" w:rsidRDefault="001818A4" w:rsidP="009B2580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7C25A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บริหารส่วนตำบลเ</w:t>
      </w:r>
      <w:r w:rsidRPr="007C25A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กาะขันธ์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1818A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: </w:t>
      </w:r>
      <w:r w:rsidR="009B258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๘๔.๔๔</w:t>
      </w:r>
      <w:r w:rsidRPr="001818A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คะแนน อยู่ในระดับ </w:t>
      </w:r>
      <w:r w:rsidR="00DF5D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F5DD5">
        <w:rPr>
          <w:rFonts w:ascii="TH SarabunIT๙" w:hAnsi="TH SarabunIT๙" w:cs="TH SarabunIT๙"/>
          <w:b/>
          <w:bCs/>
          <w:sz w:val="32"/>
          <w:szCs w:val="32"/>
          <w:lang w:bidi="th-TH"/>
        </w:rPr>
        <w:t>B</w:t>
      </w:r>
    </w:p>
    <w:p w14:paraId="1AF252F3" w14:textId="77777777" w:rsidR="009B2580" w:rsidRDefault="009B2580" w:rsidP="009B2580">
      <w:pPr>
        <w:spacing w:after="0" w:line="12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4D261BC1" w14:textId="29B5A055" w:rsidR="00643335" w:rsidRDefault="00643335" w:rsidP="00067312">
      <w:pPr>
        <w:spacing w:before="0"/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จากการวิเคราะห์รายละเอียดผลคะแนนการประเมินดังกล่าว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ปรากฏว่าองค์การบริหารส่วนตำบลเกาะขันธ์มีด้านการประเมินที่ได้คะแนนต่ำกว่าเกณฑ์การประเมินที่ต่ำกว่าร้อยละ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๘๕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ซึ่งเป็นเกณฑ์ที่จะทำให้ผ่านการประเมิน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ด้าน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คือ</w:t>
      </w:r>
      <w:r w:rsidRPr="00643335">
        <w:rPr>
          <w:rFonts w:ascii="TH SarabunIT๙" w:hAnsi="TH SarabunIT๙" w:cs="TH SarabunIT๙"/>
          <w:sz w:val="32"/>
          <w:szCs w:val="32"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ด้านที่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๙</w:t>
      </w:r>
      <w:r w:rsidRPr="00643335">
        <w:rPr>
          <w:rFonts w:ascii="TH SarabunIT๙" w:hAnsi="TH SarabunIT๙" w:cs="TH SarabunIT๙"/>
          <w:sz w:val="32"/>
          <w:szCs w:val="32"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ด้านการเปิดเผยข้อมูล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และด้านที่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๑๐</w:t>
      </w:r>
      <w:r w:rsidRPr="00643335">
        <w:rPr>
          <w:rFonts w:ascii="TH SarabunIT๙" w:hAnsi="TH SarabunIT๙" w:cs="TH SarabunIT๙"/>
          <w:sz w:val="32"/>
          <w:szCs w:val="32"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ด้านการป้องกันการทุจริต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ซึ่งเกี่ยวกับการนำข้อมูลเข้าประชาสัมพันธ์ในเว็บไซต์ของหน่วยงาน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โดยมีหัวข้อการประเมินที่ไม่ได้มีการนำเข้าประชาสัมพันธ์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ในเว็บไซต์ของหน่วยงานหรือมีการนำเข้าแต่ข้อมูลไม่ถูกต้อง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ครบถ้วน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หรือ</w:t>
      </w:r>
      <w:r w:rsidR="00DF5DD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ไม่ถูกต้องตามหลักเกณฑ์การประเมิน</w:t>
      </w:r>
      <w:r w:rsidRPr="00643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335">
        <w:rPr>
          <w:rFonts w:ascii="TH SarabunIT๙" w:hAnsi="TH SarabunIT๙" w:cs="TH SarabunIT๙" w:hint="cs"/>
          <w:sz w:val="32"/>
          <w:szCs w:val="32"/>
          <w:cs/>
          <w:lang w:bidi="th-TH"/>
        </w:rPr>
        <w:t>ดังนี้</w:t>
      </w:r>
    </w:p>
    <w:p w14:paraId="46435720" w14:textId="7E695382" w:rsidR="00C85D86" w:rsidRDefault="00643335" w:rsidP="00DF5DD5">
      <w:pPr>
        <w:pStyle w:val="afd"/>
        <w:spacing w:before="0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๑.</w:t>
      </w:r>
      <w:r w:rsidRPr="00643335">
        <w:rPr>
          <w:rFonts w:ascii="TH SarabunIT๙" w:hAnsi="TH SarabunIT๙" w:cs="TH SarabunIT๙" w:hint="cs"/>
          <w:cs/>
        </w:rPr>
        <w:t xml:space="preserve">ข้อ </w:t>
      </w:r>
      <w:r w:rsidRPr="00643335">
        <w:rPr>
          <w:rFonts w:ascii="TH SarabunIT๙" w:hAnsi="TH SarabunIT๙" w:cs="TH SarabunIT๙"/>
        </w:rPr>
        <w:t xml:space="preserve">O </w:t>
      </w:r>
      <w:r w:rsidRPr="00643335">
        <w:rPr>
          <w:rFonts w:ascii="TH SarabunIT๙" w:hAnsi="TH SarabunIT๙" w:cs="TH SarabunIT๙" w:hint="cs"/>
          <w:cs/>
        </w:rPr>
        <w:t>๑๕ ข้อมูลเชิงสถิติการให้บริการ เนื่องจากเป็นข้อมูลสถิติการให้บริการของรอบ                  สิ้นปีงบประมาณ ๒๕๖๔ ไม่ใช่เป็นข้อมูลรอบ ๖ เดือนของปีงบป</w:t>
      </w:r>
      <w:r w:rsidR="00DF5DD5">
        <w:rPr>
          <w:rFonts w:ascii="TH SarabunIT๙" w:hAnsi="TH SarabunIT๙" w:cs="TH SarabunIT๙" w:hint="cs"/>
          <w:cs/>
        </w:rPr>
        <w:t>ระมาณ ๒๕๖๕ ตามเกณฑ์การประเมิน</w:t>
      </w:r>
      <w:r w:rsidR="00DF5DD5">
        <w:rPr>
          <w:rFonts w:ascii="TH SarabunIT๙" w:hAnsi="TH SarabunIT๙" w:cs="TH SarabunIT๙" w:hint="cs"/>
          <w:cs/>
        </w:rPr>
        <w:tab/>
      </w:r>
      <w:r w:rsidR="00DF5DD5">
        <w:rPr>
          <w:rFonts w:ascii="TH SarabunIT๙" w:hAnsi="TH SarabunIT๙" w:cs="TH SarabunIT๙" w:hint="cs"/>
          <w:cs/>
        </w:rPr>
        <w:tab/>
      </w:r>
      <w:r w:rsidRPr="00643335">
        <w:rPr>
          <w:rFonts w:ascii="TH SarabunIT๙" w:hAnsi="TH SarabunIT๙" w:cs="TH SarabunIT๙" w:hint="cs"/>
          <w:cs/>
        </w:rPr>
        <w:t>๒</w:t>
      </w:r>
      <w:r w:rsidRPr="00643335">
        <w:rPr>
          <w:rFonts w:ascii="TH SarabunIT๙" w:hAnsi="TH SarabunIT๙" w:cs="TH SarabunIT๙"/>
        </w:rPr>
        <w:t xml:space="preserve">. </w:t>
      </w:r>
      <w:r w:rsidRPr="00643335">
        <w:rPr>
          <w:rFonts w:ascii="TH SarabunIT๙" w:hAnsi="TH SarabunIT๙" w:cs="TH SarabunIT๙" w:hint="cs"/>
          <w:cs/>
        </w:rPr>
        <w:t xml:space="preserve">ข้อ </w:t>
      </w:r>
      <w:r w:rsidRPr="00643335">
        <w:rPr>
          <w:rFonts w:ascii="TH SarabunIT๙" w:hAnsi="TH SarabunIT๙" w:cs="TH SarabunIT๙"/>
        </w:rPr>
        <w:t xml:space="preserve">O </w:t>
      </w:r>
      <w:r w:rsidRPr="00643335">
        <w:rPr>
          <w:rFonts w:ascii="TH SarabunIT๙" w:hAnsi="TH SarabunIT๙" w:cs="TH SarabunIT๙" w:hint="cs"/>
          <w:cs/>
        </w:rPr>
        <w:t>๑๖ รายงานผลการสำรวจความพึงพอใจการให้บริการ เนื่องจากจะต้องเป็นการสำรวจความพึงพอใจของผู้มาติดต่อราชการหรือขอรับบริการตามภารกิจของหน่วยงาน ไม่ใช่การสำรวจความพึงพอใจ</w:t>
      </w:r>
      <w:r w:rsidR="00DF5DD5">
        <w:rPr>
          <w:rFonts w:ascii="TH SarabunIT๙" w:hAnsi="TH SarabunIT๙" w:cs="TH SarabunIT๙" w:hint="cs"/>
          <w:cs/>
        </w:rPr>
        <w:t xml:space="preserve">    </w:t>
      </w:r>
      <w:r w:rsidRPr="00643335">
        <w:rPr>
          <w:rFonts w:ascii="TH SarabunIT๙" w:hAnsi="TH SarabunIT๙" w:cs="TH SarabunIT๙" w:hint="cs"/>
          <w:cs/>
        </w:rPr>
        <w:t>ในการเข้าร่วมกิจกรรมหรือโครงการของประชาชน</w:t>
      </w:r>
      <w:r w:rsidRPr="00643335">
        <w:rPr>
          <w:rFonts w:ascii="TH SarabunIT๙" w:hAnsi="TH SarabunIT๙" w:cs="TH SarabunIT๙" w:hint="cs"/>
          <w:cs/>
        </w:rPr>
        <w:tab/>
      </w:r>
      <w:r w:rsidR="00C85D86">
        <w:rPr>
          <w:rFonts w:ascii="TH SarabunIT๙" w:hAnsi="TH SarabunIT๙" w:cs="TH SarabunIT๙" w:hint="cs"/>
          <w:cs/>
        </w:rPr>
        <w:tab/>
      </w:r>
    </w:p>
    <w:p w14:paraId="35E3A9D3" w14:textId="37F640B6" w:rsidR="00C85D86" w:rsidRDefault="00C85D86" w:rsidP="00DF5DD5">
      <w:pPr>
        <w:pStyle w:val="afd"/>
        <w:spacing w:before="0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ข้อ</w:t>
      </w:r>
      <w:r>
        <w:rPr>
          <w:rFonts w:ascii="TH SarabunIT๙" w:hAnsi="TH SarabunIT๙" w:cs="TH SarabunIT๙"/>
        </w:rPr>
        <w:t xml:space="preserve"> O </w:t>
      </w:r>
      <w:r>
        <w:rPr>
          <w:rFonts w:ascii="TH SarabunIT๙" w:hAnsi="TH SarabunIT๙" w:cs="TH SarabunIT๙" w:hint="cs"/>
          <w:cs/>
        </w:rPr>
        <w:t>๑๗ ช่องทางการอำนวยความสะดวกแก่ผู้รับบริการ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/>
        </w:rPr>
        <w:t>E-Service</w:t>
      </w:r>
      <w:r>
        <w:rPr>
          <w:rFonts w:ascii="TH SarabunIT๙" w:hAnsi="TH SarabunIT๙" w:cs="TH SarabunIT๙" w:hint="cs"/>
          <w:cs/>
        </w:rPr>
        <w:t xml:space="preserve">) เนื่องจาก </w:t>
      </w:r>
      <w:r>
        <w:rPr>
          <w:rFonts w:ascii="TH SarabunIT๙" w:hAnsi="TH SarabunIT๙" w:cs="TH SarabunIT๙"/>
        </w:rPr>
        <w:t xml:space="preserve">Facebook </w:t>
      </w:r>
      <w:r>
        <w:rPr>
          <w:rFonts w:ascii="TH SarabunIT๙" w:hAnsi="TH SarabunIT๙" w:cs="TH SarabunIT๙" w:hint="cs"/>
          <w:cs/>
        </w:rPr>
        <w:t>และการบริการจองคิวออนไลน์ไม่ใช่การให้บริการในรูปแบบ</w:t>
      </w:r>
      <w:r>
        <w:rPr>
          <w:rFonts w:ascii="TH SarabunIT๙" w:hAnsi="TH SarabunIT๙" w:cs="TH SarabunIT๙"/>
        </w:rPr>
        <w:t xml:space="preserve"> E-Service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F5DD5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ข้อ</w:t>
      </w:r>
      <w:r>
        <w:rPr>
          <w:rFonts w:ascii="TH SarabunIT๙" w:hAnsi="TH SarabunIT๙" w:cs="TH SarabunIT๙"/>
        </w:rPr>
        <w:t xml:space="preserve"> O </w:t>
      </w:r>
      <w:r>
        <w:rPr>
          <w:rFonts w:ascii="TH SarabunIT๙" w:hAnsi="TH SarabunIT๙" w:cs="TH SarabunIT๙" w:hint="cs"/>
          <w:cs/>
        </w:rPr>
        <w:t>๒๔ รายงานผลการจัดซื้อจัดจ้างหรือผลการจัดหาพัสดุประจำปีงบประมาณ  ๒๕๖๔ เนื่องจาก ไม่ได้ดำเนินการจัดทำสรุปผลการจัดซื้อจัดจ้างหรือผลการจัดหาพัสดุประจำปีงบประมาณ  ๒๕๖๔</w:t>
      </w:r>
    </w:p>
    <w:p w14:paraId="5F10E233" w14:textId="25C29A9E" w:rsidR="00F565BC" w:rsidRDefault="00F565BC" w:rsidP="00F565BC">
      <w:pPr>
        <w:pStyle w:val="afd"/>
        <w:spacing w:before="0"/>
        <w:ind w:left="3600" w:firstLine="7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lastRenderedPageBreak/>
        <w:t>-๕-</w:t>
      </w:r>
    </w:p>
    <w:p w14:paraId="0C7F94C3" w14:textId="40FB2939" w:rsidR="00C85D86" w:rsidRDefault="00C85D86" w:rsidP="00DF5DD5">
      <w:pPr>
        <w:pStyle w:val="afd"/>
        <w:spacing w:before="0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ข้อ</w:t>
      </w:r>
      <w:r>
        <w:rPr>
          <w:rFonts w:ascii="TH SarabunIT๙" w:hAnsi="TH SarabunIT๙" w:cs="TH SarabunIT๙"/>
        </w:rPr>
        <w:t xml:space="preserve"> O </w:t>
      </w:r>
      <w:r>
        <w:rPr>
          <w:rFonts w:ascii="TH SarabunIT๙" w:hAnsi="TH SarabunIT๙" w:cs="TH SarabunIT๙" w:hint="cs"/>
          <w:cs/>
        </w:rPr>
        <w:t>๒๖ การดำเนินการตามนโยบายการบริหารทรัพยากรบุคคล</w:t>
      </w:r>
      <w:r>
        <w:rPr>
          <w:rFonts w:ascii="TH SarabunIT๙" w:hAnsi="TH SarabunIT๙" w:cs="TH SarabunIT๙"/>
        </w:rPr>
        <w:t xml:space="preserve"> </w:t>
      </w:r>
      <w:r w:rsidR="00DF5DD5">
        <w:rPr>
          <w:rFonts w:ascii="TH SarabunIT๙" w:hAnsi="TH SarabunIT๙" w:cs="TH SarabunIT๙" w:hint="cs"/>
          <w:cs/>
        </w:rPr>
        <w:t>เนื่องจากข้อมูลที่</w:t>
      </w:r>
      <w:proofErr w:type="spellStart"/>
      <w:r w:rsidR="00DF5DD5">
        <w:rPr>
          <w:rFonts w:ascii="TH SarabunIT๙" w:hAnsi="TH SarabunIT๙" w:cs="TH SarabunIT๙" w:hint="cs"/>
          <w:cs/>
        </w:rPr>
        <w:t>ลงเวปไซต์</w:t>
      </w:r>
      <w:proofErr w:type="spellEnd"/>
      <w:r w:rsidR="00DF5DD5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ไม่ครบองค์ประกอบตามเกณฑ์การประเมิน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ข้อ</w:t>
      </w:r>
      <w:r>
        <w:rPr>
          <w:rFonts w:ascii="TH SarabunIT๙" w:hAnsi="TH SarabunIT๙" w:cs="TH SarabunIT๙"/>
        </w:rPr>
        <w:t xml:space="preserve"> O </w:t>
      </w:r>
      <w:r>
        <w:rPr>
          <w:rFonts w:ascii="TH SarabunIT๙" w:hAnsi="TH SarabunIT๙" w:cs="TH SarabunIT๙" w:hint="cs"/>
          <w:cs/>
        </w:rPr>
        <w:t>๒๗ หลักเกณฑ์การบริหารและพัฒนาทรัพยากรบุคคล เนื่องจากหลักเกณฑ์ที่ลงเว็บไซน์ไม่ครบองค์ประกอบ ๕ ข้อ ตามเกณฑ์การประเมิน</w:t>
      </w:r>
      <w:r>
        <w:rPr>
          <w:rFonts w:ascii="TH SarabunIT๙" w:hAnsi="TH SarabunIT๙" w:cs="TH SarabunIT๙"/>
        </w:rPr>
        <w:t xml:space="preserve"> </w:t>
      </w:r>
    </w:p>
    <w:p w14:paraId="1FDED8AF" w14:textId="3DF63A55" w:rsidR="00C85D86" w:rsidRDefault="00C85D86" w:rsidP="002F53F1">
      <w:pPr>
        <w:pStyle w:val="afd"/>
        <w:spacing w:before="0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๗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ข้อ</w:t>
      </w:r>
      <w:r>
        <w:rPr>
          <w:rFonts w:ascii="TH SarabunIT๙" w:hAnsi="TH SarabunIT๙" w:cs="TH SarabunIT๙"/>
        </w:rPr>
        <w:t xml:space="preserve"> O </w:t>
      </w:r>
      <w:r>
        <w:rPr>
          <w:rFonts w:ascii="TH SarabunIT๙" w:hAnsi="TH SarabunIT๙" w:cs="TH SarabunIT๙" w:hint="cs"/>
          <w:cs/>
        </w:rPr>
        <w:t>๒๘ รายงานผลการบริหารและพัฒนาทรัพยากรบุคคลประจำปี  เนื่องจากไม่ได้ดำเนินการจัดทำรายงานผลการบริหารและพัฒนาทรัพยากรบุคคลประจำปี  ๒๕๖๔</w:t>
      </w:r>
      <w:r>
        <w:rPr>
          <w:rFonts w:ascii="TH SarabunIT๙" w:hAnsi="TH SarabunIT๙" w:cs="TH SarabunIT๙"/>
        </w:rPr>
        <w:t xml:space="preserve"> </w:t>
      </w:r>
    </w:p>
    <w:p w14:paraId="76B308A5" w14:textId="3BDD3E7F" w:rsidR="00C85D86" w:rsidRPr="00070B80" w:rsidRDefault="00C85D86" w:rsidP="002F53F1">
      <w:pPr>
        <w:pStyle w:val="afd"/>
        <w:spacing w:before="0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๘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ข้อ</w:t>
      </w:r>
      <w:r>
        <w:rPr>
          <w:rFonts w:ascii="TH SarabunIT๙" w:hAnsi="TH SarabunIT๙" w:cs="TH SarabunIT๙"/>
        </w:rPr>
        <w:t xml:space="preserve"> O </w:t>
      </w:r>
      <w:r>
        <w:rPr>
          <w:rFonts w:ascii="TH SarabunIT๙" w:hAnsi="TH SarabunIT๙" w:cs="TH SarabunIT๙" w:hint="cs"/>
          <w:cs/>
        </w:rPr>
        <w:t>๓๐ ช่องทางแจ้งเรื่องร้องเรียนการทุจริตและประพฤติมิชอบ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เนื่องจากเกณฑ์การประเมินให้แยกช่องทางแจ้งเรื่องร้องเรียนการทุจริตและประพฤติมิชอบไว้โดยเฉพาะ ไม่รวมอยู่ในช่องทางการรับแจ้งเรื่องร้องเรียนร้องทุกข์หรือข่าวสารการทุจริต</w:t>
      </w:r>
    </w:p>
    <w:p w14:paraId="4D5F9B40" w14:textId="3AA03D12" w:rsidR="00C85D86" w:rsidRDefault="002F53F1" w:rsidP="00C85D86">
      <w:pPr>
        <w:pStyle w:val="afd"/>
        <w:spacing w:befor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C85D86">
        <w:rPr>
          <w:rFonts w:ascii="TH SarabunIT๙" w:hAnsi="TH SarabunIT๙" w:cs="TH SarabunIT๙" w:hint="cs"/>
          <w:cs/>
        </w:rPr>
        <w:t>๙</w:t>
      </w:r>
      <w:r w:rsidR="00C85D86">
        <w:rPr>
          <w:rFonts w:ascii="TH SarabunIT๙" w:hAnsi="TH SarabunIT๙" w:cs="TH SarabunIT๙"/>
        </w:rPr>
        <w:t>.</w:t>
      </w:r>
      <w:r w:rsidR="00C85D86">
        <w:rPr>
          <w:rFonts w:ascii="TH SarabunIT๙" w:hAnsi="TH SarabunIT๙" w:cs="TH SarabunIT๙" w:hint="cs"/>
          <w:cs/>
        </w:rPr>
        <w:t>ข้อ</w:t>
      </w:r>
      <w:r w:rsidR="00C85D86">
        <w:rPr>
          <w:rFonts w:ascii="TH SarabunIT๙" w:hAnsi="TH SarabunIT๙" w:cs="TH SarabunIT๙"/>
        </w:rPr>
        <w:t xml:space="preserve"> O </w:t>
      </w:r>
      <w:r w:rsidR="00C85D86">
        <w:rPr>
          <w:rFonts w:ascii="TH SarabunIT๙" w:hAnsi="TH SarabunIT๙" w:cs="TH SarabunIT๙" w:hint="cs"/>
          <w:cs/>
        </w:rPr>
        <w:t>๓๕ การมีส่วนร่วมของผู้บริหาร เนื่องจากข้อมูลที่ลงเว็บไซน์ไม่ครบองค์ประกอบตามเกณฑ์การประเมิน</w:t>
      </w:r>
      <w:r w:rsidR="00C85D86">
        <w:rPr>
          <w:rFonts w:ascii="TH SarabunIT๙" w:hAnsi="TH SarabunIT๙" w:cs="TH SarabunIT๙" w:hint="cs"/>
          <w:cs/>
        </w:rPr>
        <w:tab/>
      </w:r>
    </w:p>
    <w:p w14:paraId="67D3C316" w14:textId="16E655F7" w:rsidR="00C85D86" w:rsidRPr="00CB212B" w:rsidRDefault="002F53F1" w:rsidP="00C85D86">
      <w:pPr>
        <w:pStyle w:val="afd"/>
        <w:spacing w:before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C85D86">
        <w:rPr>
          <w:rFonts w:ascii="TH SarabunIT๙" w:hAnsi="TH SarabunIT๙" w:cs="TH SarabunIT๙" w:hint="cs"/>
          <w:cs/>
        </w:rPr>
        <w:t>๑๐</w:t>
      </w:r>
      <w:r w:rsidR="00C85D86">
        <w:rPr>
          <w:rFonts w:ascii="TH SarabunIT๙" w:hAnsi="TH SarabunIT๙" w:cs="TH SarabunIT๙"/>
        </w:rPr>
        <w:t>.</w:t>
      </w:r>
      <w:r w:rsidR="00C85D86">
        <w:rPr>
          <w:rFonts w:ascii="TH SarabunIT๙" w:hAnsi="TH SarabunIT๙" w:cs="TH SarabunIT๙" w:hint="cs"/>
          <w:cs/>
        </w:rPr>
        <w:t>ข้อ</w:t>
      </w:r>
      <w:r w:rsidR="00C85D86">
        <w:rPr>
          <w:rFonts w:ascii="TH SarabunIT๙" w:hAnsi="TH SarabunIT๙" w:cs="TH SarabunIT๙"/>
        </w:rPr>
        <w:t xml:space="preserve"> O </w:t>
      </w:r>
      <w:r w:rsidR="00C85D86">
        <w:rPr>
          <w:rFonts w:ascii="TH SarabunIT๙" w:hAnsi="TH SarabunIT๙" w:cs="TH SarabunIT๙" w:hint="cs"/>
          <w:cs/>
        </w:rPr>
        <w:t>๓๗ การดำเนินการเพื่อจัดการความเสี่ยงการทจริต เนื่องจากข้อมูลที่ลงเว็บไซน์ไม่ครบองค์ประกอบตามเกณฑ์การประเมิน</w:t>
      </w:r>
      <w:r w:rsidR="00C85D86">
        <w:rPr>
          <w:rFonts w:ascii="TH SarabunIT๙" w:hAnsi="TH SarabunIT๙" w:cs="TH SarabunIT๙" w:hint="cs"/>
          <w:cs/>
        </w:rPr>
        <w:tab/>
      </w:r>
    </w:p>
    <w:p w14:paraId="41EFFEDB" w14:textId="502CF7D2" w:rsidR="00C85D86" w:rsidRDefault="002F53F1" w:rsidP="00C85D86">
      <w:pPr>
        <w:pStyle w:val="afd"/>
        <w:spacing w:before="0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C85D86">
        <w:rPr>
          <w:rFonts w:ascii="TH SarabunIT๙" w:hAnsi="TH SarabunIT๙" w:cs="TH SarabunIT๙" w:hint="cs"/>
          <w:cs/>
        </w:rPr>
        <w:t>๑๑</w:t>
      </w:r>
      <w:r w:rsidR="00C85D86">
        <w:rPr>
          <w:rFonts w:ascii="TH SarabunIT๙" w:hAnsi="TH SarabunIT๙" w:cs="TH SarabunIT๙"/>
        </w:rPr>
        <w:t>.</w:t>
      </w:r>
      <w:r w:rsidR="00C85D86">
        <w:rPr>
          <w:rFonts w:ascii="TH SarabunIT๙" w:hAnsi="TH SarabunIT๙" w:cs="TH SarabunIT๙" w:hint="cs"/>
          <w:cs/>
        </w:rPr>
        <w:t>ข้อ</w:t>
      </w:r>
      <w:r w:rsidR="00C85D86">
        <w:rPr>
          <w:rFonts w:ascii="TH SarabunIT๙" w:hAnsi="TH SarabunIT๙" w:cs="TH SarabunIT๙"/>
        </w:rPr>
        <w:t xml:space="preserve"> O </w:t>
      </w:r>
      <w:r w:rsidR="00C85D86">
        <w:rPr>
          <w:rFonts w:ascii="TH SarabunIT๙" w:hAnsi="TH SarabunIT๙" w:cs="TH SarabunIT๙" w:hint="cs"/>
          <w:cs/>
        </w:rPr>
        <w:t>๓๘ การเสริมสร้างวัฒนธรรมองค์กรตามมาตรฐานทางจริยธรรม เนื่องจากข้อมูลที่ลงเว็บไซน์ไม่ครบองค์ประกอบตามเกณฑ์การประเมิน</w:t>
      </w:r>
      <w:r w:rsidR="00C85D86">
        <w:rPr>
          <w:rFonts w:ascii="TH SarabunIT๙" w:hAnsi="TH SarabunIT๙" w:cs="TH SarabunIT๙" w:hint="cs"/>
          <w:cs/>
        </w:rPr>
        <w:tab/>
      </w:r>
      <w:r w:rsidR="00C85D86">
        <w:rPr>
          <w:rFonts w:ascii="TH SarabunIT๙" w:hAnsi="TH SarabunIT๙" w:cs="TH SarabunIT๙" w:hint="cs"/>
          <w:cs/>
        </w:rPr>
        <w:tab/>
      </w:r>
      <w:r w:rsidR="00C85D86">
        <w:rPr>
          <w:rFonts w:ascii="TH SarabunIT๙" w:hAnsi="TH SarabunIT๙" w:cs="TH SarabunIT๙" w:hint="cs"/>
          <w:cs/>
        </w:rPr>
        <w:tab/>
      </w:r>
      <w:r w:rsidR="00C85D86">
        <w:rPr>
          <w:rFonts w:ascii="TH SarabunIT๙" w:hAnsi="TH SarabunIT๙" w:cs="TH SarabunIT๙" w:hint="cs"/>
          <w:cs/>
        </w:rPr>
        <w:tab/>
      </w:r>
      <w:r w:rsidR="00C85D86">
        <w:rPr>
          <w:rFonts w:ascii="TH SarabunIT๙" w:hAnsi="TH SarabunIT๙" w:cs="TH SarabunIT๙" w:hint="cs"/>
          <w:cs/>
        </w:rPr>
        <w:tab/>
      </w:r>
    </w:p>
    <w:p w14:paraId="2F10E58F" w14:textId="7F5C2180" w:rsidR="00C85D86" w:rsidRPr="00070B80" w:rsidRDefault="002F53F1" w:rsidP="00C85D86">
      <w:pPr>
        <w:pStyle w:val="afd"/>
        <w:spacing w:before="0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C85D86">
        <w:rPr>
          <w:rFonts w:ascii="TH SarabunIT๙" w:hAnsi="TH SarabunIT๙" w:cs="TH SarabunIT๙" w:hint="cs"/>
          <w:cs/>
        </w:rPr>
        <w:t>๑๒</w:t>
      </w:r>
      <w:r w:rsidR="00C85D86">
        <w:rPr>
          <w:rFonts w:ascii="TH SarabunIT๙" w:hAnsi="TH SarabunIT๙" w:cs="TH SarabunIT๙"/>
        </w:rPr>
        <w:t>.</w:t>
      </w:r>
      <w:r w:rsidR="00C85D86">
        <w:rPr>
          <w:rFonts w:ascii="TH SarabunIT๙" w:hAnsi="TH SarabunIT๙" w:cs="TH SarabunIT๙" w:hint="cs"/>
          <w:cs/>
        </w:rPr>
        <w:t>ข้อ</w:t>
      </w:r>
      <w:r w:rsidR="00C85D86">
        <w:rPr>
          <w:rFonts w:ascii="TH SarabunIT๙" w:hAnsi="TH SarabunIT๙" w:cs="TH SarabunIT๙"/>
        </w:rPr>
        <w:t xml:space="preserve"> O </w:t>
      </w:r>
      <w:r w:rsidR="00C85D86">
        <w:rPr>
          <w:rFonts w:ascii="TH SarabunIT๙" w:hAnsi="TH SarabunIT๙" w:cs="TH SarabunIT๙" w:hint="cs"/>
          <w:cs/>
        </w:rPr>
        <w:t>๔๓ การดำเนินงานตามมาตรการส่งเสริมคุณธรรมและความโปร่งใสในหน่วยงาน เนื่องจากข้อมูลที่ลงเว็บไซน์ไม่ครบองค์ประกอบตามเกณฑ์การประเมิน</w:t>
      </w:r>
      <w:r w:rsidR="00C85D86">
        <w:rPr>
          <w:rFonts w:ascii="TH SarabunIT๙" w:hAnsi="TH SarabunIT๙" w:cs="TH SarabunIT๙" w:hint="cs"/>
          <w:cs/>
        </w:rPr>
        <w:tab/>
      </w:r>
    </w:p>
    <w:p w14:paraId="35B25BF1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167DFD67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7A6F0B84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1119C283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2447E34C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74E7ADED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77085CB3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16D925C2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238A3827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0898FE3F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705E74B3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72AFF19B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62D4CDCE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18E8337A" w14:textId="77777777" w:rsidR="00F565BC" w:rsidRDefault="00F565BC" w:rsidP="00067312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</w:p>
    <w:p w14:paraId="1F0B886B" w14:textId="187D3416" w:rsidR="00F565BC" w:rsidRPr="00F565BC" w:rsidRDefault="00F565BC" w:rsidP="00F565BC">
      <w:pPr>
        <w:ind w:left="3600" w:firstLine="720"/>
        <w:rPr>
          <w:rFonts w:ascii="TH SarabunIT๙" w:hAnsi="TH SarabunIT๙" w:cs="TH SarabunIT๙" w:hint="cs"/>
          <w:sz w:val="32"/>
          <w:szCs w:val="32"/>
          <w:lang w:bidi="th-TH"/>
        </w:rPr>
      </w:pPr>
      <w:r w:rsidRPr="00F565BC"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-๖-</w:t>
      </w:r>
    </w:p>
    <w:p w14:paraId="40BBE3B4" w14:textId="2148D9D4" w:rsidR="008C75CB" w:rsidRPr="00067312" w:rsidRDefault="00FE33D2" w:rsidP="0006731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6731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</w:t>
      </w:r>
      <w:r w:rsidR="00515228" w:rsidRPr="000673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ารว</w:t>
      </w:r>
      <w:r w:rsidRPr="0006731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ิ</w:t>
      </w:r>
      <w:r w:rsidR="00515228" w:rsidRPr="000673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เคราะ</w:t>
      </w:r>
      <w:r w:rsidR="00515228" w:rsidRPr="0006731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ห์</w:t>
      </w:r>
      <w:r w:rsidR="00F565B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ผลการประเ</w:t>
      </w:r>
      <w:r w:rsidR="00F565B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มิ</w:t>
      </w:r>
      <w:r w:rsidR="00515228" w:rsidRPr="000673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นจำแน</w:t>
      </w:r>
      <w:r w:rsidR="00515228" w:rsidRPr="0006731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กตา</w:t>
      </w:r>
      <w:r w:rsidR="008C75CB" w:rsidRPr="000673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มเครื่องมือการประเงิน</w:t>
      </w:r>
    </w:p>
    <w:p w14:paraId="40BBE3B5" w14:textId="4321F409" w:rsidR="008C75CB" w:rsidRPr="008C75CB" w:rsidRDefault="00F565BC" w:rsidP="00067312">
      <w:pPr>
        <w:ind w:firstLine="720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ผล</w:t>
      </w:r>
      <w:r w:rsidR="008C75CB">
        <w:rPr>
          <w:rFonts w:ascii="TH SarabunIT๙" w:hAnsi="TH SarabunIT๙" w:cs="TH SarabunIT๙"/>
          <w:sz w:val="32"/>
          <w:szCs w:val="32"/>
          <w:cs/>
          <w:lang w:bidi="th-TH"/>
        </w:rPr>
        <w:t>การป</w:t>
      </w:r>
      <w:r w:rsidR="008C75CB">
        <w:rPr>
          <w:rFonts w:ascii="TH SarabunIT๙" w:hAnsi="TH SarabunIT๙" w:cs="TH SarabunIT๙" w:hint="cs"/>
          <w:sz w:val="32"/>
          <w:szCs w:val="32"/>
          <w:cs/>
          <w:lang w:bidi="th-TH"/>
        </w:rPr>
        <w:t>ร</w:t>
      </w:r>
      <w:r w:rsidR="008C75CB">
        <w:rPr>
          <w:rFonts w:ascii="TH SarabunIT๙" w:hAnsi="TH SarabunIT๙" w:cs="TH SarabunIT๙"/>
          <w:sz w:val="32"/>
          <w:szCs w:val="32"/>
          <w:cs/>
          <w:lang w:bidi="th-TH"/>
        </w:rPr>
        <w:t>ะเ</w:t>
      </w:r>
      <w:r w:rsidR="008C75CB">
        <w:rPr>
          <w:rFonts w:ascii="TH SarabunIT๙" w:hAnsi="TH SarabunIT๙" w:cs="TH SarabunIT๙" w:hint="cs"/>
          <w:sz w:val="32"/>
          <w:szCs w:val="32"/>
          <w:cs/>
          <w:lang w:bidi="th-TH"/>
        </w:rPr>
        <w:t>มิ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น</w:t>
      </w:r>
      <w:r w:rsidR="008C75CB">
        <w:rPr>
          <w:rFonts w:ascii="TH SarabunIT๙" w:hAnsi="TH SarabunIT๙" w:cs="TH SarabunIT๙"/>
          <w:sz w:val="32"/>
          <w:szCs w:val="32"/>
          <w:cs/>
          <w:lang w:bidi="th-TH"/>
        </w:rPr>
        <w:t>ใ</w:t>
      </w:r>
      <w:r w:rsidR="008C75CB">
        <w:rPr>
          <w:rFonts w:ascii="TH SarabunIT๙" w:hAnsi="TH SarabunIT๙" w:cs="TH SarabunIT๙" w:hint="cs"/>
          <w:sz w:val="32"/>
          <w:szCs w:val="32"/>
          <w:cs/>
          <w:lang w:bidi="th-TH"/>
        </w:rPr>
        <w:t>น</w:t>
      </w:r>
      <w:r w:rsidR="008C75CB" w:rsidRPr="008C75CB">
        <w:rPr>
          <w:rFonts w:ascii="TH SarabunIT๙" w:hAnsi="TH SarabunIT๙" w:cs="TH SarabunIT๙"/>
          <w:sz w:val="32"/>
          <w:szCs w:val="32"/>
          <w:cs/>
          <w:lang w:bidi="th-TH"/>
        </w:rPr>
        <w:t>ป</w:t>
      </w:r>
      <w:r w:rsidR="008C75CB">
        <w:rPr>
          <w:rFonts w:ascii="TH SarabunIT๙" w:hAnsi="TH SarabunIT๙" w:cs="TH SarabunIT๙" w:hint="cs"/>
          <w:sz w:val="32"/>
          <w:szCs w:val="32"/>
          <w:cs/>
          <w:lang w:bidi="th-TH"/>
        </w:rPr>
        <w:t>ีงบประมาณ</w:t>
      </w:r>
      <w:r w:rsidR="008C75CB" w:rsidRPr="008C75C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พ.ศ. </w:t>
      </w:r>
      <w:r w:rsidR="00067312">
        <w:rPr>
          <w:rFonts w:ascii="TH SarabunIT๙" w:hAnsi="TH SarabunIT๙" w:cs="TH SarabunIT๙" w:hint="cs"/>
          <w:sz w:val="32"/>
          <w:szCs w:val="32"/>
          <w:cs/>
          <w:lang w:bidi="th-TH"/>
        </w:rPr>
        <w:t>๒๕๖๕</w:t>
      </w:r>
      <w:r w:rsidR="008C75C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ขององค์การบริหารอ่อนตำบ</w:t>
      </w:r>
      <w:r w:rsidR="008C75CB">
        <w:rPr>
          <w:rFonts w:ascii="TH SarabunIT๙" w:hAnsi="TH SarabunIT๙" w:cs="TH SarabunIT๙" w:hint="cs"/>
          <w:sz w:val="32"/>
          <w:szCs w:val="32"/>
          <w:cs/>
          <w:lang w:bidi="th-TH"/>
        </w:rPr>
        <w:t>ลเกาะขันธ์</w:t>
      </w:r>
      <w:r w:rsidR="008C75CB">
        <w:rPr>
          <w:rFonts w:ascii="TH SarabunIT๙" w:hAnsi="TH SarabunIT๙" w:cs="TH SarabunIT๙"/>
          <w:sz w:val="32"/>
          <w:szCs w:val="32"/>
        </w:rPr>
        <w:t xml:space="preserve">  </w:t>
      </w:r>
      <w:r w:rsidR="008C75CB"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ประกอบ</w:t>
      </w:r>
      <w:r w:rsidR="00067312">
        <w:rPr>
          <w:rFonts w:ascii="TH SarabunIT๙" w:hAnsi="TH SarabunIT๙" w:cs="TH SarabunIT๙" w:hint="cs"/>
          <w:sz w:val="32"/>
          <w:szCs w:val="32"/>
          <w:cs/>
          <w:lang w:bidi="th-TH"/>
        </w:rPr>
        <w:t>กับ</w:t>
      </w:r>
    </w:p>
    <w:p w14:paraId="40BBE3B6" w14:textId="77777777" w:rsidR="008C75CB" w:rsidRPr="008C75CB" w:rsidRDefault="008C75CB" w:rsidP="008C75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ข้อ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เส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นอ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แ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นะ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ของสำนั</w:t>
      </w:r>
      <w:r w:rsidR="00515228">
        <w:rPr>
          <w:rFonts w:ascii="TH SarabunIT๙" w:hAnsi="TH SarabunIT๙" w:cs="TH SarabunIT๙" w:hint="cs"/>
          <w:sz w:val="32"/>
          <w:szCs w:val="32"/>
          <w:cs/>
          <w:lang w:bidi="th-TH"/>
        </w:rPr>
        <w:t>ก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งาน ป.ป.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ช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. พบ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ว่า</w:t>
      </w:r>
      <w:r w:rsidRPr="008C75C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องค์การบริหารอ่อนตำบ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ลเกาะขันธ์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15228">
        <w:rPr>
          <w:rFonts w:ascii="TH SarabunIT๙" w:hAnsi="TH SarabunIT๙" w:cs="TH SarabunIT๙" w:hint="cs"/>
          <w:sz w:val="32"/>
          <w:szCs w:val="32"/>
          <w:cs/>
          <w:lang w:bidi="th-TH"/>
        </w:rPr>
        <w:t>มีประเด็นที่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ควรรั</w:t>
      </w:r>
      <w:r w:rsidRPr="008C75CB">
        <w:rPr>
          <w:rFonts w:ascii="TH SarabunIT๙" w:hAnsi="TH SarabunIT๙" w:cs="TH SarabunIT๙"/>
          <w:sz w:val="32"/>
          <w:szCs w:val="32"/>
          <w:cs/>
          <w:lang w:bidi="th-TH"/>
        </w:rPr>
        <w:t>กษามาตรฐาน</w:t>
      </w:r>
    </w:p>
    <w:p w14:paraId="40BBE3B7" w14:textId="09CEB0BC" w:rsidR="003E16F2" w:rsidRDefault="008C75CB" w:rsidP="008C75CB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>หรือพัฒนาให้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ดี</w:t>
      </w:r>
      <w:r w:rsidR="00067312">
        <w:rPr>
          <w:rFonts w:ascii="TH SarabunIT๙" w:hAnsi="TH SarabunIT๙" w:cs="TH SarabunIT๙"/>
          <w:sz w:val="32"/>
          <w:szCs w:val="32"/>
          <w:cs/>
          <w:lang w:bidi="th-TH"/>
        </w:rPr>
        <w:t>ขึ้น</w:t>
      </w:r>
      <w:r w:rsidR="00067312">
        <w:rPr>
          <w:rFonts w:ascii="TH SarabunIT๙" w:hAnsi="TH SarabunIT๙" w:cs="TH SarabunIT๙" w:hint="cs"/>
          <w:sz w:val="32"/>
          <w:szCs w:val="32"/>
          <w:cs/>
          <w:lang w:bidi="th-TH"/>
        </w:rPr>
        <w:t>แต่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ละประเด็นที่เป็นข้อบก</w:t>
      </w:r>
      <w:r w:rsidRPr="008C75CB">
        <w:rPr>
          <w:rFonts w:ascii="TH SarabunIT๙" w:hAnsi="TH SarabunIT๙" w:cs="TH SarabunIT๙"/>
          <w:sz w:val="32"/>
          <w:szCs w:val="32"/>
          <w:cs/>
          <w:lang w:bidi="th-TH"/>
        </w:rPr>
        <w:t>พร่องหรือจุดอ่อน ที่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จะ</w:t>
      </w:r>
      <w:r w:rsidRPr="008C75CB">
        <w:rPr>
          <w:rFonts w:ascii="TH SarabunIT๙" w:hAnsi="TH SarabunIT๙" w:cs="TH SarabunIT๙"/>
          <w:sz w:val="32"/>
          <w:szCs w:val="32"/>
          <w:cs/>
          <w:lang w:bidi="th-TH"/>
        </w:rPr>
        <w:t>ต้อ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ง</w:t>
      </w:r>
      <w:r w:rsidR="00067312">
        <w:rPr>
          <w:rFonts w:ascii="TH SarabunIT๙" w:hAnsi="TH SarabunIT๙" w:cs="TH SarabunIT๙"/>
          <w:sz w:val="32"/>
          <w:szCs w:val="32"/>
          <w:cs/>
          <w:lang w:bidi="th-TH"/>
        </w:rPr>
        <w:t>แก้ไ</w:t>
      </w:r>
      <w:r w:rsidR="00067312">
        <w:rPr>
          <w:rFonts w:ascii="TH SarabunIT๙" w:hAnsi="TH SarabunIT๙" w:cs="TH SarabunIT๙" w:hint="cs"/>
          <w:sz w:val="32"/>
          <w:szCs w:val="32"/>
          <w:cs/>
          <w:lang w:bidi="th-TH"/>
        </w:rPr>
        <w:t>ข</w:t>
      </w:r>
      <w:r w:rsidRPr="008C75CB">
        <w:rPr>
          <w:rFonts w:ascii="TH SarabunIT๙" w:hAnsi="TH SarabunIT๙" w:cs="TH SarabunIT๙"/>
          <w:sz w:val="32"/>
          <w:szCs w:val="32"/>
          <w:cs/>
          <w:lang w:bidi="th-TH"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วน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ดัง</w:t>
      </w:r>
      <w:r w:rsidRPr="008C75CB">
        <w:rPr>
          <w:rFonts w:ascii="TH SarabunIT๙" w:hAnsi="TH SarabunIT๙" w:cs="TH SarabunIT๙"/>
          <w:sz w:val="32"/>
          <w:szCs w:val="32"/>
          <w:cs/>
          <w:lang w:bidi="th-TH"/>
        </w:rPr>
        <w:t>ต่อ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ไปนี้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C75CB" w14:paraId="40BBE3BB" w14:textId="77777777" w:rsidTr="00DE2382">
        <w:tc>
          <w:tcPr>
            <w:tcW w:w="3080" w:type="dxa"/>
            <w:shd w:val="clear" w:color="auto" w:fill="DBE5F1" w:themeFill="accent1" w:themeFillTint="33"/>
          </w:tcPr>
          <w:p w14:paraId="40BBE3B8" w14:textId="77777777" w:rsidR="008C75CB" w:rsidRDefault="008C75CB" w:rsidP="008C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3081" w:type="dxa"/>
            <w:shd w:val="clear" w:color="auto" w:fill="DBE5F1" w:themeFill="accent1" w:themeFillTint="33"/>
          </w:tcPr>
          <w:p w14:paraId="40BBE3B9" w14:textId="7D7CDF9E" w:rsidR="008C75CB" w:rsidRDefault="008C75CB" w:rsidP="008C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ประเด็นที</w:t>
            </w:r>
            <w:r w:rsidR="002D394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่ควรรักษามาตรฐานการ  ดำเนินงานหรื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อพัฒนาให้ดีขึ้น</w:t>
            </w:r>
          </w:p>
        </w:tc>
        <w:tc>
          <w:tcPr>
            <w:tcW w:w="3081" w:type="dxa"/>
            <w:shd w:val="clear" w:color="auto" w:fill="DBE5F1" w:themeFill="accent1" w:themeFillTint="33"/>
          </w:tcPr>
          <w:p w14:paraId="40BBE3BA" w14:textId="77777777" w:rsidR="008C75CB" w:rsidRPr="008C75CB" w:rsidRDefault="008C75CB" w:rsidP="008C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ประเด็นที่เป็นข้อพกพร่องหรือจุดอ่อนที่จะต้องแก้ไขโดยเร่งด่วน</w:t>
            </w:r>
          </w:p>
        </w:tc>
      </w:tr>
      <w:tr w:rsidR="008C75CB" w14:paraId="40BBE3BE" w14:textId="77777777" w:rsidTr="00C70481">
        <w:tc>
          <w:tcPr>
            <w:tcW w:w="9242" w:type="dxa"/>
            <w:gridSpan w:val="3"/>
          </w:tcPr>
          <w:p w14:paraId="40BBE3BC" w14:textId="77777777" w:rsidR="008C75CB" w:rsidRDefault="008C75CB" w:rsidP="00DE238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</w:t>
            </w:r>
            <w:r w:rsidRPr="008C75C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ารเก็บข้อมูลจากผู้มีส่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วนได้ส่วนเสีย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ภ</w:t>
            </w:r>
            <w:r w:rsidRPr="008C75C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ายใน</w:t>
            </w:r>
          </w:p>
          <w:p w14:paraId="40BBE3BD" w14:textId="77777777" w:rsidR="008C75CB" w:rsidRDefault="00DE2382" w:rsidP="00DE238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(Internal Integrity and Transparency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Assesssment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: IIT)</w:t>
            </w:r>
          </w:p>
        </w:tc>
      </w:tr>
      <w:tr w:rsidR="008C75CB" w14:paraId="40BBE3C5" w14:textId="77777777" w:rsidTr="002D3942">
        <w:trPr>
          <w:trHeight w:val="918"/>
        </w:trPr>
        <w:tc>
          <w:tcPr>
            <w:tcW w:w="3080" w:type="dxa"/>
          </w:tcPr>
          <w:p w14:paraId="40BBE3BF" w14:textId="0D87B90A" w:rsidR="008C75CB" w:rsidRPr="000A3B46" w:rsidRDefault="00EE5272" w:rsidP="008C75CB">
            <w:pPr>
              <w:rPr>
                <w:rFonts w:ascii="TH SarabunIT๙" w:hAnsi="TH SarabunIT๙" w:cs="TH SarabunIT๙"/>
                <w:sz w:val="32"/>
                <w:szCs w:val="32"/>
                <w:u w:val="single"/>
                <w:lang w:bidi="th-TH"/>
              </w:rPr>
            </w:pP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ตัวชี้วั</w:t>
            </w:r>
            <w:r w:rsidR="00067312"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ดที่ ๑</w:t>
            </w:r>
            <w:r w:rsidR="00C70481"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2D3942"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ด้าน</w:t>
            </w:r>
            <w:r w:rsidR="00C70481"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การปฏิบัติหน้าที่</w:t>
            </w:r>
          </w:p>
          <w:p w14:paraId="0D412F6A" w14:textId="7886D24D" w:rsidR="00C70481" w:rsidRPr="000A3B46" w:rsidRDefault="002D3942" w:rsidP="002D3942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ได้คะแนน ๑๐๐.๐๐</w:t>
            </w:r>
          </w:p>
        </w:tc>
        <w:tc>
          <w:tcPr>
            <w:tcW w:w="3081" w:type="dxa"/>
          </w:tcPr>
          <w:p w14:paraId="40BBE3C1" w14:textId="673EDD3D" w:rsidR="008C75CB" w:rsidRDefault="002D3942" w:rsidP="002D394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√</w:t>
            </w:r>
          </w:p>
        </w:tc>
        <w:tc>
          <w:tcPr>
            <w:tcW w:w="3081" w:type="dxa"/>
          </w:tcPr>
          <w:p w14:paraId="40BBE3C4" w14:textId="3A9BA36A" w:rsidR="00C70481" w:rsidRPr="00C70481" w:rsidRDefault="00C70481" w:rsidP="00C7048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C75CB" w14:paraId="40BBE3CC" w14:textId="77777777" w:rsidTr="002D3942">
        <w:trPr>
          <w:trHeight w:val="1127"/>
        </w:trPr>
        <w:tc>
          <w:tcPr>
            <w:tcW w:w="3080" w:type="dxa"/>
          </w:tcPr>
          <w:p w14:paraId="40BBE3C7" w14:textId="5B820157" w:rsidR="00C70481" w:rsidRPr="000A3B46" w:rsidRDefault="002D3942" w:rsidP="008C75CB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ตัวชี้วัดที่ ๒</w:t>
            </w:r>
            <w:r w:rsidR="00C70481" w:rsidRPr="000A3B4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ด้าน</w:t>
            </w:r>
            <w:r w:rsidR="00C70481"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การใช้งบประมาณ</w:t>
            </w: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ได้คะแนน ๙๙.๕๐</w:t>
            </w:r>
          </w:p>
        </w:tc>
        <w:tc>
          <w:tcPr>
            <w:tcW w:w="3081" w:type="dxa"/>
          </w:tcPr>
          <w:p w14:paraId="40BBE3C8" w14:textId="5A5BC454" w:rsidR="008C75CB" w:rsidRDefault="002D3942" w:rsidP="002D394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√</w:t>
            </w:r>
          </w:p>
        </w:tc>
        <w:tc>
          <w:tcPr>
            <w:tcW w:w="3081" w:type="dxa"/>
          </w:tcPr>
          <w:p w14:paraId="40BBE3CB" w14:textId="286B4FE4" w:rsidR="008C75CB" w:rsidRPr="00EE5272" w:rsidRDefault="008C75CB" w:rsidP="00C70481">
            <w:pPr>
              <w:rPr>
                <w:rFonts w:ascii="TH SarabunIT๙" w:hAnsi="TH SarabunIT๙" w:cs="TH SarabunIT๙"/>
                <w:sz w:val="24"/>
                <w:szCs w:val="24"/>
                <w:lang w:bidi="th-TH"/>
              </w:rPr>
            </w:pPr>
          </w:p>
        </w:tc>
      </w:tr>
      <w:tr w:rsidR="008C75CB" w:rsidRPr="00185AD6" w14:paraId="40BBE3D2" w14:textId="77777777" w:rsidTr="002D3942">
        <w:trPr>
          <w:trHeight w:val="1127"/>
        </w:trPr>
        <w:tc>
          <w:tcPr>
            <w:tcW w:w="3080" w:type="dxa"/>
          </w:tcPr>
          <w:p w14:paraId="40BBE3CD" w14:textId="4B6E97BB" w:rsidR="008C75CB" w:rsidRPr="000A3B46" w:rsidRDefault="00EE5272" w:rsidP="008C75CB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 w:rsidR="002D3942"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๓</w:t>
            </w:r>
            <w:r w:rsidRPr="000A3B4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="002D3942"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ด้าน</w:t>
            </w: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การใช้อำนาจ</w:t>
            </w:r>
          </w:p>
          <w:p w14:paraId="78784D69" w14:textId="3A3EB01A" w:rsidR="009F0AEE" w:rsidRPr="000A3B46" w:rsidRDefault="002D3942" w:rsidP="002D3942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ได้คะแนน ๑๐๐.๐๐</w:t>
            </w:r>
          </w:p>
        </w:tc>
        <w:tc>
          <w:tcPr>
            <w:tcW w:w="3081" w:type="dxa"/>
          </w:tcPr>
          <w:p w14:paraId="40BBE3CF" w14:textId="401C9047" w:rsidR="008C75CB" w:rsidRDefault="002D3942" w:rsidP="002D394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√</w:t>
            </w:r>
          </w:p>
        </w:tc>
        <w:tc>
          <w:tcPr>
            <w:tcW w:w="3081" w:type="dxa"/>
          </w:tcPr>
          <w:p w14:paraId="40BBE3D1" w14:textId="7F0F6417" w:rsidR="008C75CB" w:rsidRPr="00185AD6" w:rsidRDefault="008C75CB" w:rsidP="009F0AE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A3B46" w:rsidRPr="00185AD6" w14:paraId="3A57329C" w14:textId="77777777" w:rsidTr="00CC18CC">
        <w:trPr>
          <w:trHeight w:val="985"/>
        </w:trPr>
        <w:tc>
          <w:tcPr>
            <w:tcW w:w="3080" w:type="dxa"/>
          </w:tcPr>
          <w:p w14:paraId="53DA31A9" w14:textId="3D41243F" w:rsidR="000A3B46" w:rsidRPr="000A3B46" w:rsidRDefault="000A3B46" w:rsidP="008C75CB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0A3B4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๔ </w:t>
            </w: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ด้าน</w:t>
            </w:r>
            <w:r w:rsidRPr="000A3B4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การใช้ทรัพย์สินของราชการ</w:t>
            </w: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ได้คะแนน ๑๐๐.๐๐</w:t>
            </w:r>
          </w:p>
        </w:tc>
        <w:tc>
          <w:tcPr>
            <w:tcW w:w="3081" w:type="dxa"/>
          </w:tcPr>
          <w:p w14:paraId="74B00372" w14:textId="3E6CED72" w:rsidR="000A3B46" w:rsidRDefault="000A3B46" w:rsidP="002D394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√</w:t>
            </w:r>
          </w:p>
        </w:tc>
        <w:tc>
          <w:tcPr>
            <w:tcW w:w="3081" w:type="dxa"/>
          </w:tcPr>
          <w:p w14:paraId="1F813190" w14:textId="77777777" w:rsidR="000A3B46" w:rsidRPr="00185AD6" w:rsidRDefault="000A3B46" w:rsidP="009F0AE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A3B46" w:rsidRPr="00185AD6" w14:paraId="2C4FCCA3" w14:textId="77777777" w:rsidTr="00CC18CC">
        <w:trPr>
          <w:trHeight w:val="1126"/>
        </w:trPr>
        <w:tc>
          <w:tcPr>
            <w:tcW w:w="3080" w:type="dxa"/>
          </w:tcPr>
          <w:p w14:paraId="22DDD001" w14:textId="2ED2DFE8" w:rsidR="000A3B46" w:rsidRPr="000A3B46" w:rsidRDefault="000A3B46" w:rsidP="008C75CB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1664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๕ ด้านการแก้ไขปัญหาการทุจริต ได้คะแนน ๑๐๐.๐๐</w:t>
            </w:r>
          </w:p>
        </w:tc>
        <w:tc>
          <w:tcPr>
            <w:tcW w:w="3081" w:type="dxa"/>
          </w:tcPr>
          <w:p w14:paraId="328188B6" w14:textId="779333B4" w:rsidR="000A3B46" w:rsidRDefault="000A3B46" w:rsidP="002D394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√</w:t>
            </w:r>
          </w:p>
        </w:tc>
        <w:tc>
          <w:tcPr>
            <w:tcW w:w="3081" w:type="dxa"/>
          </w:tcPr>
          <w:p w14:paraId="2E66797F" w14:textId="77777777" w:rsidR="000A3B46" w:rsidRPr="00185AD6" w:rsidRDefault="000A3B46" w:rsidP="009F0AE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14:paraId="40BBE3D5" w14:textId="37946CE4" w:rsidR="00A00F11" w:rsidRDefault="00A00F11">
      <w:pPr>
        <w:rPr>
          <w:rFonts w:ascii="TH SarabunIT๙" w:hAnsi="TH SarabunIT๙" w:cs="TH SarabunIT๙"/>
          <w:sz w:val="32"/>
          <w:szCs w:val="32"/>
          <w:cs/>
          <w:lang w:bidi="th-TH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A00F11" w14:paraId="40BBE3D9" w14:textId="77777777" w:rsidTr="00A00F11">
        <w:tc>
          <w:tcPr>
            <w:tcW w:w="3080" w:type="dxa"/>
            <w:shd w:val="clear" w:color="auto" w:fill="DBE5F1" w:themeFill="accent1" w:themeFillTint="33"/>
          </w:tcPr>
          <w:p w14:paraId="40BBE3D6" w14:textId="77777777" w:rsidR="00A00F11" w:rsidRDefault="00A00F11" w:rsidP="00A00F11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3081" w:type="dxa"/>
            <w:shd w:val="clear" w:color="auto" w:fill="DBE5F1" w:themeFill="accent1" w:themeFillTint="33"/>
          </w:tcPr>
          <w:p w14:paraId="40BBE3D7" w14:textId="77777777" w:rsidR="00A00F11" w:rsidRDefault="00A00F11" w:rsidP="00A00F11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ประเด็นที่ควรรักษามาตรฐานการ  ดำเนินงานหือพัฒนาให้ดีขึ้น</w:t>
            </w:r>
          </w:p>
        </w:tc>
        <w:tc>
          <w:tcPr>
            <w:tcW w:w="3081" w:type="dxa"/>
            <w:shd w:val="clear" w:color="auto" w:fill="DBE5F1" w:themeFill="accent1" w:themeFillTint="33"/>
          </w:tcPr>
          <w:p w14:paraId="40BBE3D8" w14:textId="77777777" w:rsidR="00A00F11" w:rsidRDefault="00A00F11" w:rsidP="00A00F11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ประเด็นที่เป็นข้อพกพร่องหรือจุดอ่อนที่จะต้องแก้ไขโดยเร่งด่วน</w:t>
            </w:r>
          </w:p>
        </w:tc>
      </w:tr>
      <w:tr w:rsidR="00A00F11" w14:paraId="40BBE3DC" w14:textId="77777777" w:rsidTr="00B26AC4">
        <w:tc>
          <w:tcPr>
            <w:tcW w:w="9242" w:type="dxa"/>
            <w:gridSpan w:val="3"/>
          </w:tcPr>
          <w:p w14:paraId="40BBE3DA" w14:textId="77777777" w:rsidR="00A00F11" w:rsidRDefault="00716649" w:rsidP="00716649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71664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การเก็บข้อมูลจากผู้มีส่วนได้ส่วนเสียภายนอก</w:t>
            </w:r>
          </w:p>
          <w:p w14:paraId="40BBE3DB" w14:textId="6B854071" w:rsidR="00716649" w:rsidRPr="00716649" w:rsidRDefault="00716649" w:rsidP="000A3B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1664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</w:t>
            </w:r>
            <w:r w:rsidRPr="0071664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Ex</w:t>
            </w:r>
            <w:r w:rsidR="000A3B4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ternal Integ</w:t>
            </w:r>
            <w:r w:rsidRPr="0071664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rity</w:t>
            </w:r>
            <w:r w:rsidR="000A3B4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and Transparency Assessment : EI</w:t>
            </w:r>
            <w:r w:rsidRPr="0071664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T)</w:t>
            </w:r>
          </w:p>
        </w:tc>
      </w:tr>
      <w:tr w:rsidR="00A00F11" w14:paraId="40BBE3E8" w14:textId="77777777" w:rsidTr="00CC18CC">
        <w:trPr>
          <w:trHeight w:val="980"/>
        </w:trPr>
        <w:tc>
          <w:tcPr>
            <w:tcW w:w="3080" w:type="dxa"/>
          </w:tcPr>
          <w:p w14:paraId="40BBE3E5" w14:textId="0727948A" w:rsidR="00A00F11" w:rsidRDefault="000A3B46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1664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๖ ด้านคุณภาพการดำเนินงาน ได้คะแนน ๙๘.๗๒</w:t>
            </w:r>
          </w:p>
        </w:tc>
        <w:tc>
          <w:tcPr>
            <w:tcW w:w="3081" w:type="dxa"/>
          </w:tcPr>
          <w:p w14:paraId="40BBE3E6" w14:textId="38E458E0" w:rsidR="00A00F11" w:rsidRDefault="000A3B46" w:rsidP="000A3B4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√</w:t>
            </w:r>
          </w:p>
        </w:tc>
        <w:tc>
          <w:tcPr>
            <w:tcW w:w="3081" w:type="dxa"/>
          </w:tcPr>
          <w:p w14:paraId="40BBE3E7" w14:textId="1724CB8A" w:rsidR="00A00F11" w:rsidRPr="00716649" w:rsidRDefault="00A00F11" w:rsidP="0071664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00F11" w14:paraId="40BBE3F8" w14:textId="77777777" w:rsidTr="00CC18CC">
        <w:trPr>
          <w:trHeight w:val="995"/>
        </w:trPr>
        <w:tc>
          <w:tcPr>
            <w:tcW w:w="3080" w:type="dxa"/>
          </w:tcPr>
          <w:p w14:paraId="47DBF71E" w14:textId="2BA6EDA7" w:rsidR="00A00F11" w:rsidRPr="00CC18CC" w:rsidRDefault="00554E0B" w:rsidP="00CC18C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71664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๗</w:t>
            </w:r>
            <w:r w:rsid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</w:t>
            </w:r>
            <w:r w:rsid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ะสิทธิภาพการสื่อสาร  ได้คะแนน ๙๕.๑๙</w:t>
            </w:r>
          </w:p>
        </w:tc>
        <w:tc>
          <w:tcPr>
            <w:tcW w:w="3081" w:type="dxa"/>
          </w:tcPr>
          <w:p w14:paraId="40BBE3EA" w14:textId="51CAFFDF" w:rsidR="00A00F11" w:rsidRDefault="000A3B46" w:rsidP="000A3B4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√</w:t>
            </w:r>
          </w:p>
        </w:tc>
        <w:tc>
          <w:tcPr>
            <w:tcW w:w="3081" w:type="dxa"/>
          </w:tcPr>
          <w:p w14:paraId="40BBE3F7" w14:textId="100461A8" w:rsidR="00A00F11" w:rsidRPr="00716649" w:rsidRDefault="00A00F11" w:rsidP="0071664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CC18CC" w14:paraId="59E0570E" w14:textId="77777777" w:rsidTr="00CC18CC">
        <w:trPr>
          <w:trHeight w:val="995"/>
        </w:trPr>
        <w:tc>
          <w:tcPr>
            <w:tcW w:w="3080" w:type="dxa"/>
          </w:tcPr>
          <w:p w14:paraId="3E95A737" w14:textId="48D693C8" w:rsidR="00CC18CC" w:rsidRPr="00716649" w:rsidRDefault="00CC18CC" w:rsidP="00CC18CC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1664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๘ ด้านการปรับปรุงการทำงาน ได้คะแนน ๙๗.๐๒</w:t>
            </w:r>
          </w:p>
        </w:tc>
        <w:tc>
          <w:tcPr>
            <w:tcW w:w="3081" w:type="dxa"/>
          </w:tcPr>
          <w:p w14:paraId="0E3CC60B" w14:textId="175909AE" w:rsidR="00CC18CC" w:rsidRDefault="00CC18CC" w:rsidP="000A3B4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√</w:t>
            </w:r>
          </w:p>
        </w:tc>
        <w:tc>
          <w:tcPr>
            <w:tcW w:w="3081" w:type="dxa"/>
          </w:tcPr>
          <w:p w14:paraId="4C865E66" w14:textId="77777777" w:rsidR="00CC18CC" w:rsidRPr="00716649" w:rsidRDefault="00CC18CC" w:rsidP="0071664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</w:tbl>
    <w:p w14:paraId="40BBE3F9" w14:textId="089BE68C" w:rsidR="00515228" w:rsidRDefault="00F565BC" w:rsidP="00F565BC">
      <w:pPr>
        <w:ind w:left="3600" w:firstLine="720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-๗-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CC18CC" w:rsidRPr="008C75CB" w14:paraId="2EFFB8EF" w14:textId="77777777" w:rsidTr="00C96742">
        <w:tc>
          <w:tcPr>
            <w:tcW w:w="3080" w:type="dxa"/>
            <w:shd w:val="clear" w:color="auto" w:fill="DBE5F1" w:themeFill="accent1" w:themeFillTint="33"/>
          </w:tcPr>
          <w:p w14:paraId="4EFDC6F2" w14:textId="77777777" w:rsidR="00CC18CC" w:rsidRDefault="00CC18CC" w:rsidP="00C9674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3081" w:type="dxa"/>
            <w:shd w:val="clear" w:color="auto" w:fill="DBE5F1" w:themeFill="accent1" w:themeFillTint="33"/>
          </w:tcPr>
          <w:p w14:paraId="78C608C1" w14:textId="77777777" w:rsidR="00CC18CC" w:rsidRDefault="00CC18CC" w:rsidP="00C9674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ประเด็นที่ควรรักษามาตรฐานการ  ดำเนินงานหรือพัฒนาให้ดีขึ้น</w:t>
            </w:r>
          </w:p>
        </w:tc>
        <w:tc>
          <w:tcPr>
            <w:tcW w:w="3081" w:type="dxa"/>
            <w:shd w:val="clear" w:color="auto" w:fill="DBE5F1" w:themeFill="accent1" w:themeFillTint="33"/>
          </w:tcPr>
          <w:p w14:paraId="604AC1F5" w14:textId="77777777" w:rsidR="00CC18CC" w:rsidRPr="008C75CB" w:rsidRDefault="00CC18CC" w:rsidP="00C9674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ประเด็นที่เป็นข้อพกพร่องหรือจุดอ่อนที่จะต้องแก้ไขโดยเร่งด่วน</w:t>
            </w:r>
          </w:p>
        </w:tc>
      </w:tr>
      <w:tr w:rsidR="00CC18CC" w14:paraId="5222BED4" w14:textId="77777777" w:rsidTr="00C96742">
        <w:tc>
          <w:tcPr>
            <w:tcW w:w="9242" w:type="dxa"/>
            <w:gridSpan w:val="3"/>
          </w:tcPr>
          <w:p w14:paraId="23667601" w14:textId="6FC4BD90" w:rsidR="00CC18CC" w:rsidRDefault="00CC18CC" w:rsidP="00C9674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</w:t>
            </w:r>
            <w:r w:rsidRPr="008C75C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เปิดเผยข้อมูลสาธารณะ</w:t>
            </w:r>
          </w:p>
          <w:p w14:paraId="2CC9BB4A" w14:textId="25963AE1" w:rsidR="00CC18CC" w:rsidRDefault="00CC18CC" w:rsidP="00CC18CC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(Open Data Integrity and Transparency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Assesssment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: OIT)</w:t>
            </w:r>
          </w:p>
        </w:tc>
      </w:tr>
      <w:tr w:rsidR="00CC18CC" w:rsidRPr="00C70481" w14:paraId="65551337" w14:textId="77777777" w:rsidTr="00C96742">
        <w:trPr>
          <w:trHeight w:val="918"/>
        </w:trPr>
        <w:tc>
          <w:tcPr>
            <w:tcW w:w="3080" w:type="dxa"/>
          </w:tcPr>
          <w:p w14:paraId="7FA93420" w14:textId="0A08783D" w:rsidR="00CC18CC" w:rsidRPr="000A3B46" w:rsidRDefault="00CC18CC" w:rsidP="00CC18C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ตัวชี้วั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ดที่ ๙</w:t>
            </w: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ด้านการ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เปิดเผยข้อมูล</w:t>
            </w: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ด้คะแนน ๗๐.๖๔</w:t>
            </w:r>
          </w:p>
        </w:tc>
        <w:tc>
          <w:tcPr>
            <w:tcW w:w="3081" w:type="dxa"/>
          </w:tcPr>
          <w:p w14:paraId="24CE0D19" w14:textId="77777777" w:rsidR="00CC18CC" w:rsidRDefault="00F565BC" w:rsidP="00C9674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O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๑-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๑๔</w:t>
            </w:r>
          </w:p>
          <w:p w14:paraId="2D3EAE20" w14:textId="77777777" w:rsidR="00F565BC" w:rsidRDefault="00F565BC" w:rsidP="00C9674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O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๒๓</w:t>
            </w:r>
          </w:p>
          <w:p w14:paraId="6D96B0E2" w14:textId="018100DF" w:rsidR="00F565BC" w:rsidRDefault="00F565BC" w:rsidP="00F565BC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๒๕</w:t>
            </w:r>
          </w:p>
          <w:p w14:paraId="3EF96EF2" w14:textId="01FCB2D6" w:rsidR="00F565BC" w:rsidRDefault="00F565BC" w:rsidP="00F565BC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๒๙</w:t>
            </w:r>
          </w:p>
          <w:p w14:paraId="09CDA706" w14:textId="3744AE36" w:rsidR="00F565BC" w:rsidRDefault="00F565BC" w:rsidP="00F565BC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O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๓๑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๓๔</w:t>
            </w:r>
          </w:p>
          <w:p w14:paraId="78332D10" w14:textId="693EE8FD" w:rsidR="00F565BC" w:rsidRDefault="00F565BC" w:rsidP="00F565BC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๓๖</w:t>
            </w:r>
          </w:p>
          <w:p w14:paraId="34F2EB7D" w14:textId="23BD8907" w:rsidR="00F565BC" w:rsidRDefault="00F565BC" w:rsidP="00F565BC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O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๓๙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๔๒</w:t>
            </w:r>
          </w:p>
          <w:p w14:paraId="19419934" w14:textId="552514B4" w:rsidR="00F565BC" w:rsidRPr="00CC18CC" w:rsidRDefault="00F565BC" w:rsidP="00C9674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</w:p>
        </w:tc>
        <w:tc>
          <w:tcPr>
            <w:tcW w:w="3081" w:type="dxa"/>
          </w:tcPr>
          <w:p w14:paraId="43073D87" w14:textId="77777777" w:rsidR="00CC18CC" w:rsidRDefault="00CC18CC" w:rsidP="00CC1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. 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ข้อ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18CC">
              <w:rPr>
                <w:rFonts w:ascii="TH SarabunIT๙" w:hAnsi="TH SarabunIT๙" w:cs="TH SarabunIT๙"/>
                <w:sz w:val="32"/>
                <w:szCs w:val="32"/>
              </w:rPr>
              <w:t xml:space="preserve">O 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๑๕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ข้อมูลเชิงสถิติการให้บริการ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เนื่องจากเป็นข้อมูลสถิติการให้บริการของรอบ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สิ้นปีงบประมาณ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๒๕๖๔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ไม่ใช่เป็นข้อมูลรอบ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๖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เดือนของปีงบประมาณ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๒๕๖๕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ตามเกณฑ์การประเมิน</w:t>
            </w:r>
          </w:p>
          <w:p w14:paraId="59FCE31E" w14:textId="77777777" w:rsidR="00CC18CC" w:rsidRPr="00CC18CC" w:rsidRDefault="00CC18CC" w:rsidP="00CC18CC">
            <w:pPr>
              <w:rPr>
                <w:sz w:val="32"/>
                <w:szCs w:val="32"/>
              </w:rPr>
            </w:pPr>
            <w:r w:rsidRPr="00CC18CC">
              <w:rPr>
                <w:rFonts w:hint="cs"/>
                <w:sz w:val="32"/>
                <w:szCs w:val="32"/>
                <w:cs/>
                <w:lang w:bidi="th-TH"/>
              </w:rPr>
              <w:t>๒</w:t>
            </w:r>
            <w:r w:rsidRPr="00CC18CC">
              <w:rPr>
                <w:sz w:val="32"/>
                <w:szCs w:val="32"/>
              </w:rPr>
              <w:t xml:space="preserve">. </w:t>
            </w:r>
            <w:r w:rsidRPr="00CC18CC">
              <w:rPr>
                <w:rFonts w:hint="cs"/>
                <w:sz w:val="32"/>
                <w:szCs w:val="32"/>
                <w:cs/>
                <w:lang w:bidi="th-TH"/>
              </w:rPr>
              <w:t>ข้อ</w:t>
            </w:r>
            <w:r w:rsidRPr="00CC18CC">
              <w:rPr>
                <w:rFonts w:ascii="Cordia New" w:hint="cs"/>
                <w:sz w:val="32"/>
                <w:szCs w:val="32"/>
                <w:cs/>
              </w:rPr>
              <w:t xml:space="preserve"> </w:t>
            </w:r>
            <w:r w:rsidRPr="00CC18CC">
              <w:rPr>
                <w:sz w:val="32"/>
                <w:szCs w:val="32"/>
              </w:rPr>
              <w:t xml:space="preserve">O </w:t>
            </w:r>
            <w:r w:rsidRPr="00CC18CC">
              <w:rPr>
                <w:rFonts w:hint="cs"/>
                <w:sz w:val="32"/>
                <w:szCs w:val="32"/>
                <w:cs/>
                <w:lang w:bidi="th-TH"/>
              </w:rPr>
              <w:t>๑๖</w:t>
            </w:r>
            <w:r w:rsidRPr="00CC18CC">
              <w:rPr>
                <w:rFonts w:ascii="Cordia New" w:hint="cs"/>
                <w:sz w:val="32"/>
                <w:szCs w:val="32"/>
                <w:cs/>
              </w:rPr>
              <w:t xml:space="preserve"> </w:t>
            </w:r>
            <w:r w:rsidRPr="00CC18CC">
              <w:rPr>
                <w:rFonts w:hint="cs"/>
                <w:sz w:val="32"/>
                <w:szCs w:val="32"/>
                <w:cs/>
                <w:lang w:bidi="th-TH"/>
              </w:rPr>
              <w:t>รายงานผลการสำรวจความพึงพอใจการให้บริการ</w:t>
            </w:r>
            <w:r w:rsidRPr="00CC18CC">
              <w:rPr>
                <w:rFonts w:ascii="Cordia New" w:hint="cs"/>
                <w:sz w:val="32"/>
                <w:szCs w:val="32"/>
                <w:cs/>
              </w:rPr>
              <w:t xml:space="preserve"> </w:t>
            </w:r>
            <w:r w:rsidRPr="00CC18CC">
              <w:rPr>
                <w:rFonts w:hint="cs"/>
                <w:sz w:val="32"/>
                <w:szCs w:val="32"/>
                <w:cs/>
                <w:lang w:bidi="th-TH"/>
              </w:rPr>
              <w:t>เนื่องจากจะต้องเป็นการสำรวจความพึงพอใจของผู้มาติดต่อราชการหรือขอรับบริการตามภารกิจของหน่วยงาน</w:t>
            </w:r>
            <w:r w:rsidRPr="00CC18CC">
              <w:rPr>
                <w:rFonts w:ascii="Cordia New" w:hint="cs"/>
                <w:sz w:val="32"/>
                <w:szCs w:val="32"/>
                <w:cs/>
              </w:rPr>
              <w:t xml:space="preserve"> </w:t>
            </w:r>
            <w:r w:rsidRPr="00CC18CC">
              <w:rPr>
                <w:rFonts w:hint="cs"/>
                <w:sz w:val="32"/>
                <w:szCs w:val="32"/>
                <w:cs/>
                <w:lang w:bidi="th-TH"/>
              </w:rPr>
              <w:t>ไม่ใช่การสำรวจความพึงพอใจ</w:t>
            </w:r>
            <w:r w:rsidRPr="00CC18CC">
              <w:rPr>
                <w:rFonts w:ascii="Cordia New" w:hint="cs"/>
                <w:sz w:val="32"/>
                <w:szCs w:val="32"/>
                <w:cs/>
              </w:rPr>
              <w:t xml:space="preserve">    </w:t>
            </w:r>
            <w:r w:rsidRPr="00CC18CC">
              <w:rPr>
                <w:rFonts w:hint="cs"/>
                <w:sz w:val="32"/>
                <w:szCs w:val="32"/>
                <w:cs/>
                <w:lang w:bidi="th-TH"/>
              </w:rPr>
              <w:t>ในการเข้าร่วมกิจกรรมหรือโครงการของประชาชน</w:t>
            </w:r>
            <w:r w:rsidRPr="00CC18CC">
              <w:rPr>
                <w:rFonts w:ascii="Cordia New" w:hint="cs"/>
                <w:sz w:val="32"/>
                <w:szCs w:val="32"/>
                <w:cs/>
              </w:rPr>
              <w:tab/>
            </w:r>
            <w:r w:rsidRPr="00CC18CC">
              <w:rPr>
                <w:rFonts w:hint="cs"/>
                <w:sz w:val="32"/>
                <w:szCs w:val="32"/>
                <w:cs/>
              </w:rPr>
              <w:tab/>
            </w:r>
          </w:p>
          <w:p w14:paraId="7A0E6C0F" w14:textId="77777777" w:rsidR="00AA712E" w:rsidRDefault="00AA712E" w:rsidP="00AA712E">
            <w:pPr>
              <w:pStyle w:val="afd"/>
              <w:spacing w:befor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ข้อ</w:t>
            </w:r>
            <w:r>
              <w:rPr>
                <w:rFonts w:ascii="TH SarabunIT๙" w:hAnsi="TH SarabunIT๙" w:cs="TH SarabunIT๙"/>
              </w:rPr>
              <w:t xml:space="preserve"> O </w:t>
            </w:r>
            <w:r>
              <w:rPr>
                <w:rFonts w:ascii="TH SarabunIT๙" w:hAnsi="TH SarabunIT๙" w:cs="TH SarabunIT๙" w:hint="cs"/>
                <w:cs/>
              </w:rPr>
              <w:t>๑๗ ช่องทางการอำนวยความสะดวกแก่ผู้รับบริการ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/>
              </w:rPr>
              <w:t>E-Service</w:t>
            </w:r>
            <w:r>
              <w:rPr>
                <w:rFonts w:ascii="TH SarabunIT๙" w:hAnsi="TH SarabunIT๙" w:cs="TH SarabunIT๙" w:hint="cs"/>
                <w:cs/>
              </w:rPr>
              <w:t xml:space="preserve">) เนื่องจาก </w:t>
            </w:r>
            <w:r>
              <w:rPr>
                <w:rFonts w:ascii="TH SarabunIT๙" w:hAnsi="TH SarabunIT๙" w:cs="TH SarabunIT๙"/>
              </w:rPr>
              <w:t xml:space="preserve">Facebook </w:t>
            </w:r>
            <w:r>
              <w:rPr>
                <w:rFonts w:ascii="TH SarabunIT๙" w:hAnsi="TH SarabunIT๙" w:cs="TH SarabunIT๙" w:hint="cs"/>
                <w:cs/>
              </w:rPr>
              <w:t>และการบริการจองคิวออนไลน์ไม่ใช่การให้บริการในรูปแบบ</w:t>
            </w:r>
            <w:r>
              <w:rPr>
                <w:rFonts w:ascii="TH SarabunIT๙" w:hAnsi="TH SarabunIT๙" w:cs="TH SarabunIT๙"/>
              </w:rPr>
              <w:t xml:space="preserve"> E-Service</w:t>
            </w:r>
            <w:r>
              <w:rPr>
                <w:rFonts w:ascii="TH SarabunIT๙" w:hAnsi="TH SarabunIT๙" w:cs="TH SarabunIT๙" w:hint="cs"/>
                <w:cs/>
              </w:rPr>
              <w:tab/>
            </w:r>
            <w:r>
              <w:rPr>
                <w:rFonts w:ascii="TH SarabunIT๙" w:hAnsi="TH SarabunIT๙" w:cs="TH SarabunIT๙" w:hint="cs"/>
                <w:cs/>
              </w:rPr>
              <w:tab/>
            </w:r>
            <w:r>
              <w:rPr>
                <w:rFonts w:ascii="TH SarabunIT๙" w:hAnsi="TH SarabunIT๙" w:cs="TH SarabunIT๙" w:hint="cs"/>
                <w:cs/>
              </w:rPr>
              <w:tab/>
            </w:r>
          </w:p>
          <w:p w14:paraId="2F4FF3F0" w14:textId="1654707D" w:rsidR="00AA712E" w:rsidRDefault="00AA712E" w:rsidP="00AA712E">
            <w:pPr>
              <w:pStyle w:val="afd"/>
              <w:spacing w:before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ข้อ</w:t>
            </w:r>
            <w:r>
              <w:rPr>
                <w:rFonts w:ascii="TH SarabunIT๙" w:hAnsi="TH SarabunIT๙" w:cs="TH SarabunIT๙"/>
              </w:rPr>
              <w:t xml:space="preserve"> O </w:t>
            </w:r>
            <w:r>
              <w:rPr>
                <w:rFonts w:ascii="TH SarabunIT๙" w:hAnsi="TH SarabunIT๙" w:cs="TH SarabunIT๙" w:hint="cs"/>
                <w:cs/>
              </w:rPr>
              <w:t>๒๔ รายงานผลการจัดซื้อจัดจ้างหรือผลการจัดหาพัสดุประจำปีงบประมาณ  ๒๕๖๔ เนื่องจาก ไม่ได้ดำเนินการจัดทำสรุปผลการจัดซื้อจัดจ้างหรือผลการจัดหาพัสดุประจำปีงบประมาณ  ๒๕๖๔</w:t>
            </w:r>
          </w:p>
          <w:p w14:paraId="393E84B8" w14:textId="77777777" w:rsidR="00F565BC" w:rsidRDefault="00AA712E" w:rsidP="00AA712E">
            <w:pPr>
              <w:pStyle w:val="afd"/>
              <w:spacing w:before="0"/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ข้อ</w:t>
            </w:r>
            <w:r>
              <w:rPr>
                <w:rFonts w:ascii="TH SarabunIT๙" w:hAnsi="TH SarabunIT๙" w:cs="TH SarabunIT๙"/>
              </w:rPr>
              <w:t xml:space="preserve"> O </w:t>
            </w:r>
            <w:r>
              <w:rPr>
                <w:rFonts w:ascii="TH SarabunIT๙" w:hAnsi="TH SarabunIT๙" w:cs="TH SarabunIT๙" w:hint="cs"/>
                <w:cs/>
              </w:rPr>
              <w:t>๒๖ การดำเนินการตามนโยบายการบริหารทรัพยากร</w:t>
            </w:r>
          </w:p>
          <w:p w14:paraId="49A1D632" w14:textId="2E766302" w:rsidR="00AA712E" w:rsidRDefault="00AA712E" w:rsidP="00AA712E">
            <w:pPr>
              <w:pStyle w:val="afd"/>
              <w:spacing w:befor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บุคคล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เนื่องจากข้อมูลที่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ลงเวปไซต์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 ไม่ครบองค์ประกอบตามเกณฑ์การประเมิน</w:t>
            </w:r>
            <w:r>
              <w:rPr>
                <w:rFonts w:ascii="TH SarabunIT๙" w:hAnsi="TH SarabunIT๙" w:cs="TH SarabunIT๙" w:hint="cs"/>
                <w:cs/>
              </w:rPr>
              <w:tab/>
            </w:r>
            <w:r>
              <w:rPr>
                <w:rFonts w:ascii="TH SarabunIT๙" w:hAnsi="TH SarabunIT๙" w:cs="TH SarabunIT๙" w:hint="cs"/>
                <w:cs/>
              </w:rPr>
              <w:tab/>
            </w:r>
            <w:r>
              <w:rPr>
                <w:rFonts w:ascii="TH SarabunIT๙" w:hAnsi="TH SarabunIT๙" w:cs="TH SarabunIT๙"/>
              </w:rPr>
              <w:tab/>
            </w:r>
          </w:p>
          <w:p w14:paraId="294E16D4" w14:textId="60A316AD" w:rsidR="00AA712E" w:rsidRDefault="00AA712E" w:rsidP="00AA712E">
            <w:pPr>
              <w:pStyle w:val="afd"/>
              <w:spacing w:befor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ข้อ</w:t>
            </w:r>
            <w:r>
              <w:rPr>
                <w:rFonts w:ascii="TH SarabunIT๙" w:hAnsi="TH SarabunIT๙" w:cs="TH SarabunIT๙"/>
              </w:rPr>
              <w:t xml:space="preserve"> O </w:t>
            </w:r>
            <w:r>
              <w:rPr>
                <w:rFonts w:ascii="TH SarabunIT๙" w:hAnsi="TH SarabunIT๙" w:cs="TH SarabunIT๙" w:hint="cs"/>
                <w:cs/>
              </w:rPr>
              <w:t>๒๗ หลักเกณฑ์การบริหารและพัฒนาทรัพยากรบุคคล เนื่องจากหลักเกณฑ์ที่ลงเว็บไซน์ไม่ครบองค์ประกอบ ๕ ข้อ ตามเกณฑ์การประเมิน</w:t>
            </w:r>
            <w:r>
              <w:rPr>
                <w:rFonts w:ascii="TH SarabunIT๙" w:hAnsi="TH SarabunIT๙" w:cs="TH SarabunIT๙"/>
              </w:rPr>
              <w:t xml:space="preserve"> </w:t>
            </w:r>
          </w:p>
          <w:p w14:paraId="33CE9849" w14:textId="77777777" w:rsidR="00AA712E" w:rsidRDefault="00AA712E" w:rsidP="00AA712E">
            <w:pPr>
              <w:pStyle w:val="afd"/>
              <w:spacing w:befor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๗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ข้อ</w:t>
            </w:r>
            <w:r>
              <w:rPr>
                <w:rFonts w:ascii="TH SarabunIT๙" w:hAnsi="TH SarabunIT๙" w:cs="TH SarabunIT๙"/>
              </w:rPr>
              <w:t xml:space="preserve"> O </w:t>
            </w:r>
            <w:r>
              <w:rPr>
                <w:rFonts w:ascii="TH SarabunIT๙" w:hAnsi="TH SarabunIT๙" w:cs="TH SarabunIT๙" w:hint="cs"/>
                <w:cs/>
              </w:rPr>
              <w:t>๒๘ รายงานผลการบริหารและพัฒนาทรัพยากรบุคคลประจำปี  เนื่องจากไม่ได้ดำเนินการจัดทำรายงานผลการบริหารและพัฒนาทรัพยากรบุคคลประจำปี  ๒๕๖๔</w:t>
            </w:r>
            <w:r>
              <w:rPr>
                <w:rFonts w:ascii="TH SarabunIT๙" w:hAnsi="TH SarabunIT๙" w:cs="TH SarabunIT๙"/>
              </w:rPr>
              <w:t xml:space="preserve"> </w:t>
            </w:r>
          </w:p>
          <w:p w14:paraId="17B4F71F" w14:textId="77777777" w:rsidR="00AA712E" w:rsidRPr="00070B80" w:rsidRDefault="00AA712E" w:rsidP="00AA712E">
            <w:pPr>
              <w:pStyle w:val="afd"/>
              <w:spacing w:before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ข้อ</w:t>
            </w:r>
            <w:r>
              <w:rPr>
                <w:rFonts w:ascii="TH SarabunIT๙" w:hAnsi="TH SarabunIT๙" w:cs="TH SarabunIT๙"/>
              </w:rPr>
              <w:t xml:space="preserve"> O </w:t>
            </w:r>
            <w:r>
              <w:rPr>
                <w:rFonts w:ascii="TH SarabunIT๙" w:hAnsi="TH SarabunIT๙" w:cs="TH SarabunIT๙" w:hint="cs"/>
                <w:cs/>
              </w:rPr>
              <w:t>๓๐ ช่องทางแจ้งเรื่องร้องเรียนการทุจริตและประพฤติมิชอบ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เนื่องจากเกณฑ์การประเมินให้แยกช่องทางแจ้งเรื่องร้องเรียนการทุจริตและประพฤติมิชอบไว้โดยเฉพาะ ไม่รวมอยู่ในช่องทางการรับแจ้งเรื่องร้องเรียนร้องทุกข์หรือข่าวสารการทุจริต</w:t>
            </w:r>
          </w:p>
          <w:p w14:paraId="049F10D3" w14:textId="07D037E4" w:rsidR="00CC18CC" w:rsidRPr="00CC18CC" w:rsidRDefault="00CC18CC" w:rsidP="00CC1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C1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</w:tr>
      <w:tr w:rsidR="00CC18CC" w:rsidRPr="00EE5272" w14:paraId="61290835" w14:textId="77777777" w:rsidTr="00C96742">
        <w:trPr>
          <w:trHeight w:val="1127"/>
        </w:trPr>
        <w:tc>
          <w:tcPr>
            <w:tcW w:w="3080" w:type="dxa"/>
          </w:tcPr>
          <w:p w14:paraId="0BCF1766" w14:textId="5E12A529" w:rsidR="00CC18CC" w:rsidRPr="000A3B46" w:rsidRDefault="00CC18CC" w:rsidP="00C96742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๑๐</w:t>
            </w:r>
            <w:r w:rsidRPr="000A3B4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การป้องกันการทุจริต</w:t>
            </w:r>
            <w:r w:rsidRPr="000A3B4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="00AA712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ได้คะแนน ๕๖.๒๕</w:t>
            </w:r>
          </w:p>
        </w:tc>
        <w:tc>
          <w:tcPr>
            <w:tcW w:w="3081" w:type="dxa"/>
          </w:tcPr>
          <w:p w14:paraId="22C1658B" w14:textId="379719A8" w:rsidR="00CC18CC" w:rsidRDefault="00CC18CC" w:rsidP="00C9674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3081" w:type="dxa"/>
          </w:tcPr>
          <w:p w14:paraId="36561DD1" w14:textId="7D96D835" w:rsidR="00AA712E" w:rsidRDefault="00AA712E" w:rsidP="00AA712E">
            <w:pPr>
              <w:pStyle w:val="afd"/>
              <w:spacing w:befor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ข้อ</w:t>
            </w:r>
            <w:r>
              <w:rPr>
                <w:rFonts w:ascii="TH SarabunIT๙" w:hAnsi="TH SarabunIT๙" w:cs="TH SarabunIT๙"/>
              </w:rPr>
              <w:t xml:space="preserve"> O </w:t>
            </w:r>
            <w:r>
              <w:rPr>
                <w:rFonts w:ascii="TH SarabunIT๙" w:hAnsi="TH SarabunIT๙" w:cs="TH SarabunIT๙" w:hint="cs"/>
                <w:cs/>
              </w:rPr>
              <w:t>๓๕ การมีส่วนร่วมของผู้บริหาร เนื่องจากข้อมูลที่ลงเว็บไซน์ไม่ครบองค์ประกอบตามเกณฑ์การประเมิน</w:t>
            </w:r>
            <w:r>
              <w:rPr>
                <w:rFonts w:ascii="TH SarabunIT๙" w:hAnsi="TH SarabunIT๙" w:cs="TH SarabunIT๙" w:hint="cs"/>
                <w:cs/>
              </w:rPr>
              <w:tab/>
            </w:r>
          </w:p>
          <w:p w14:paraId="20C2A9E7" w14:textId="76877928" w:rsidR="00AA712E" w:rsidRPr="00CB212B" w:rsidRDefault="00AA712E" w:rsidP="00AA712E">
            <w:pPr>
              <w:pStyle w:val="afd"/>
              <w:spacing w:before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ข้อ</w:t>
            </w:r>
            <w:r>
              <w:rPr>
                <w:rFonts w:ascii="TH SarabunIT๙" w:hAnsi="TH SarabunIT๙" w:cs="TH SarabunIT๙"/>
              </w:rPr>
              <w:t xml:space="preserve"> O </w:t>
            </w:r>
            <w:r>
              <w:rPr>
                <w:rFonts w:ascii="TH SarabunIT๙" w:hAnsi="TH SarabunIT๙" w:cs="TH SarabunIT๙" w:hint="cs"/>
                <w:cs/>
              </w:rPr>
              <w:t>๓๗ การดำเนินการเพื่อจัดการความเสี่ยงการทจริต เนื่องจากข้อมูลที่ลงเว็บไซน์ไม่ครบองค์ประกอบตามเกณฑ์การประเมิน</w:t>
            </w:r>
            <w:r>
              <w:rPr>
                <w:rFonts w:ascii="TH SarabunIT๙" w:hAnsi="TH SarabunIT๙" w:cs="TH SarabunIT๙" w:hint="cs"/>
                <w:cs/>
              </w:rPr>
              <w:tab/>
            </w:r>
          </w:p>
          <w:p w14:paraId="66FCC7A0" w14:textId="4CD8C569" w:rsidR="00AA712E" w:rsidRDefault="00AA712E" w:rsidP="00AA712E">
            <w:pPr>
              <w:pStyle w:val="afd"/>
              <w:spacing w:befor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ข้อ</w:t>
            </w:r>
            <w:r>
              <w:rPr>
                <w:rFonts w:ascii="TH SarabunIT๙" w:hAnsi="TH SarabunIT๙" w:cs="TH SarabunIT๙"/>
              </w:rPr>
              <w:t xml:space="preserve"> O </w:t>
            </w:r>
            <w:r>
              <w:rPr>
                <w:rFonts w:ascii="TH SarabunIT๙" w:hAnsi="TH SarabunIT๙" w:cs="TH SarabunIT๙" w:hint="cs"/>
                <w:cs/>
              </w:rPr>
              <w:t>๓๘ การเสริมสร้างวัฒนธรรมองค์กรตามมาตรฐานทางจริยธรรม เนื่องจากข้อมูลที่ลงเว็บไซน์ไม่ครบองค์ประกอบตาม</w:t>
            </w:r>
            <w:r>
              <w:rPr>
                <w:rFonts w:ascii="TH SarabunIT๙" w:hAnsi="TH SarabunIT๙" w:cs="TH SarabunIT๙" w:hint="cs"/>
                <w:cs/>
              </w:rPr>
              <w:lastRenderedPageBreak/>
              <w:t>เกณฑ์การประเมิน</w:t>
            </w:r>
          </w:p>
          <w:p w14:paraId="0A83349F" w14:textId="2B1AC87B" w:rsidR="00AA712E" w:rsidRPr="00070B80" w:rsidRDefault="00AA712E" w:rsidP="00AA712E">
            <w:pPr>
              <w:pStyle w:val="afd"/>
              <w:spacing w:before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ข้อ</w:t>
            </w:r>
            <w:r>
              <w:rPr>
                <w:rFonts w:ascii="TH SarabunIT๙" w:hAnsi="TH SarabunIT๙" w:cs="TH SarabunIT๙"/>
              </w:rPr>
              <w:t xml:space="preserve"> O </w:t>
            </w:r>
            <w:r>
              <w:rPr>
                <w:rFonts w:ascii="TH SarabunIT๙" w:hAnsi="TH SarabunIT๙" w:cs="TH SarabunIT๙" w:hint="cs"/>
                <w:cs/>
              </w:rPr>
              <w:t>๔๓ การดำเนินงานตามมาตรการส่งเสริมคุณธรรมและความโปร่งใสในหน่วยงาน เนื่องจากข้อมูลที่ลงเว็บไซน์ไม่ครบองค์ประกอบตามเกณฑ์การประเมิน</w:t>
            </w:r>
            <w:r>
              <w:rPr>
                <w:rFonts w:ascii="TH SarabunIT๙" w:hAnsi="TH SarabunIT๙" w:cs="TH SarabunIT๙" w:hint="cs"/>
                <w:cs/>
              </w:rPr>
              <w:tab/>
            </w:r>
          </w:p>
          <w:p w14:paraId="706155E4" w14:textId="77777777" w:rsidR="00CC18CC" w:rsidRPr="00EE5272" w:rsidRDefault="00CC18CC" w:rsidP="00C96742">
            <w:pPr>
              <w:rPr>
                <w:rFonts w:ascii="TH SarabunIT๙" w:hAnsi="TH SarabunIT๙" w:cs="TH SarabunIT๙"/>
                <w:sz w:val="24"/>
                <w:szCs w:val="24"/>
                <w:lang w:bidi="th-TH"/>
              </w:rPr>
            </w:pPr>
          </w:p>
        </w:tc>
      </w:tr>
    </w:tbl>
    <w:p w14:paraId="40BBE421" w14:textId="6C4AFF7A" w:rsidR="00554E0B" w:rsidRDefault="00554E0B" w:rsidP="00C629C5">
      <w:pPr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14:paraId="1A61037A" w14:textId="5B57DAE1" w:rsidR="00403BB5" w:rsidRDefault="009C2420" w:rsidP="009C2420">
      <w:pPr>
        <w:rPr>
          <w:rFonts w:ascii="TH SarabunIT๙" w:hAnsi="TH SarabunIT๙" w:cs="TH SarabunIT๙" w:hint="cs"/>
          <w:b/>
          <w:bCs/>
          <w:sz w:val="36"/>
          <w:szCs w:val="36"/>
          <w:lang w:bidi="th-TH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 xml:space="preserve">      </w:t>
      </w:r>
      <w:r w:rsidR="00403BB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 w:rsidR="00403BB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 xml:space="preserve"> </w:t>
      </w:r>
      <w:r w:rsidR="00403BB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 w:rsidR="00584BAB" w:rsidRPr="009C2420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มาตรการ/แนวทาง</w:t>
      </w:r>
      <w:r w:rsidR="00403BB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การดำเนินการเพื่อยกระดับผลคะแนน</w:t>
      </w:r>
    </w:p>
    <w:p w14:paraId="40BBE422" w14:textId="0E4A8187" w:rsidR="00584BAB" w:rsidRPr="009C2420" w:rsidRDefault="00584BAB" w:rsidP="00403BB5">
      <w:pPr>
        <w:ind w:firstLine="720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9C2420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</w:t>
      </w:r>
      <w:r w:rsidR="00403BB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ประเมินคุณธรรมและความ</w:t>
      </w:r>
      <w:r w:rsidR="009C2420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 xml:space="preserve">โปร่งใส </w:t>
      </w:r>
      <w:r w:rsidR="00403BB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(</w:t>
      </w:r>
      <w:r w:rsidR="00403BB5">
        <w:rPr>
          <w:rFonts w:ascii="TH SarabunIT๙" w:hAnsi="TH SarabunIT๙" w:cs="TH SarabunIT๙"/>
          <w:b/>
          <w:bCs/>
          <w:sz w:val="36"/>
          <w:szCs w:val="36"/>
          <w:lang w:bidi="th-TH"/>
        </w:rPr>
        <w:t>ITA</w:t>
      </w:r>
      <w:r w:rsidR="00403BB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) ประจำ</w:t>
      </w:r>
      <w:r w:rsidR="009C2420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ปีงบประมาณ พ.ศ. ๒๕๖</w:t>
      </w:r>
      <w:r w:rsidR="009C2420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๖</w:t>
      </w:r>
    </w:p>
    <w:p w14:paraId="40BBE423" w14:textId="77777777" w:rsidR="00584BAB" w:rsidRPr="00584BAB" w:rsidRDefault="00584BAB" w:rsidP="009C24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84BAB">
        <w:rPr>
          <w:rFonts w:ascii="TH SarabunIT๙" w:hAnsi="TH SarabunIT๙" w:cs="TH SarabunIT๙"/>
          <w:sz w:val="32"/>
          <w:szCs w:val="32"/>
          <w:cs/>
          <w:lang w:bidi="th-TH"/>
        </w:rPr>
        <w:t>จากการวิเคราะห์ผลการประเมินคุณธรรมและความโปร่งใสในการดำเนินงาน ประจำปีงบประมาณ</w:t>
      </w:r>
    </w:p>
    <w:p w14:paraId="40BBE424" w14:textId="0E423034" w:rsidR="00584BAB" w:rsidRDefault="00584BAB" w:rsidP="00313045">
      <w:pPr>
        <w:spacing w:before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584BAB">
        <w:rPr>
          <w:rFonts w:ascii="TH SarabunIT๙" w:hAnsi="TH SarabunIT๙" w:cs="TH SarabunIT๙"/>
          <w:sz w:val="32"/>
          <w:szCs w:val="32"/>
          <w:cs/>
          <w:lang w:bidi="th-TH"/>
        </w:rPr>
        <w:t>พ.ศ. ๒๕๖๕ นำมาสู่ข้อเสนอแนะในการกำหนดมาตรการ</w:t>
      </w:r>
      <w:r w:rsidR="009C2420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และแนวทาง</w:t>
      </w:r>
      <w:r w:rsidR="00313045">
        <w:rPr>
          <w:rFonts w:ascii="TH SarabunIT๙" w:hAnsi="TH SarabunIT๙" w:cs="TH SarabunIT๙" w:hint="cs"/>
          <w:sz w:val="32"/>
          <w:szCs w:val="32"/>
          <w:cs/>
          <w:lang w:bidi="th-TH"/>
        </w:rPr>
        <w:t>เพื่อยกระดับการประเมินคุณธรรมและความโปร่งใสในปีงบประมาณ พ</w:t>
      </w:r>
      <w:r w:rsidR="00313045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="00313045">
        <w:rPr>
          <w:rFonts w:ascii="TH SarabunIT๙" w:hAnsi="TH SarabunIT๙" w:cs="TH SarabunIT๙" w:hint="cs"/>
          <w:sz w:val="32"/>
          <w:szCs w:val="32"/>
          <w:cs/>
          <w:lang w:bidi="th-TH"/>
        </w:rPr>
        <w:t>ศ</w:t>
      </w:r>
      <w:r w:rsidR="00313045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="0031304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๒๕๖๖ </w:t>
      </w:r>
      <w:r w:rsidRPr="00584BAB">
        <w:rPr>
          <w:rFonts w:ascii="TH SarabunIT๙" w:hAnsi="TH SarabunIT๙" w:cs="TH SarabunIT๙"/>
          <w:sz w:val="32"/>
          <w:szCs w:val="32"/>
          <w:cs/>
          <w:lang w:bidi="th-TH"/>
        </w:rPr>
        <w:t>ภายในหน่วยงา</w:t>
      </w:r>
      <w:r w:rsidR="009C2420">
        <w:rPr>
          <w:rFonts w:ascii="TH SarabunIT๙" w:hAnsi="TH SarabunIT๙" w:cs="TH SarabunIT๙"/>
          <w:sz w:val="32"/>
          <w:szCs w:val="32"/>
          <w:cs/>
          <w:lang w:bidi="th-TH"/>
        </w:rPr>
        <w:t>นขององค์การบริหารส่วนตำบล</w:t>
      </w:r>
      <w:r w:rsidR="009C2420">
        <w:rPr>
          <w:rFonts w:ascii="TH SarabunIT๙" w:hAnsi="TH SarabunIT๙" w:cs="TH SarabunIT๙" w:hint="cs"/>
          <w:sz w:val="32"/>
          <w:szCs w:val="32"/>
          <w:cs/>
          <w:lang w:bidi="th-TH"/>
        </w:rPr>
        <w:t>เกาะขันธ์</w:t>
      </w:r>
      <w:r w:rsidRPr="00584BA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ดังนี้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418"/>
        <w:gridCol w:w="1479"/>
      </w:tblGrid>
      <w:tr w:rsidR="00584BAB" w14:paraId="40BBE42B" w14:textId="77777777" w:rsidTr="00584BAB">
        <w:trPr>
          <w:trHeight w:val="972"/>
        </w:trPr>
        <w:tc>
          <w:tcPr>
            <w:tcW w:w="2310" w:type="dxa"/>
            <w:shd w:val="clear" w:color="auto" w:fill="DBE5F1" w:themeFill="accent1" w:themeFillTint="33"/>
          </w:tcPr>
          <w:p w14:paraId="40BBE425" w14:textId="77777777" w:rsidR="00584BAB" w:rsidRDefault="00584BAB" w:rsidP="00584B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มาตรการ/แนวทาง</w:t>
            </w:r>
          </w:p>
        </w:tc>
        <w:tc>
          <w:tcPr>
            <w:tcW w:w="4035" w:type="dxa"/>
            <w:shd w:val="clear" w:color="auto" w:fill="DBE5F1" w:themeFill="accent1" w:themeFillTint="33"/>
          </w:tcPr>
          <w:p w14:paraId="40BBE426" w14:textId="77777777" w:rsidR="00584BAB" w:rsidRDefault="00584BAB" w:rsidP="00584B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วิธีการดำเนินการ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40BBE427" w14:textId="77777777" w:rsidR="00584BAB" w:rsidRDefault="00584BAB" w:rsidP="00584BAB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การติดตา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</w:t>
            </w:r>
            <w:r w:rsidRPr="00584BA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</w:t>
            </w:r>
          </w:p>
          <w:p w14:paraId="40BBE428" w14:textId="77777777" w:rsidR="00584BAB" w:rsidRDefault="00584BAB" w:rsidP="00584B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การดำเนินการ</w:t>
            </w:r>
          </w:p>
        </w:tc>
        <w:tc>
          <w:tcPr>
            <w:tcW w:w="1479" w:type="dxa"/>
            <w:shd w:val="clear" w:color="auto" w:fill="DBE5F1" w:themeFill="accent1" w:themeFillTint="33"/>
          </w:tcPr>
          <w:p w14:paraId="40BBE429" w14:textId="77777777" w:rsidR="00584BAB" w:rsidRDefault="00584BAB" w:rsidP="00584BAB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หน่วยงาน</w:t>
            </w:r>
          </w:p>
          <w:p w14:paraId="40BBE42A" w14:textId="77777777" w:rsidR="00584BAB" w:rsidRDefault="00584BAB" w:rsidP="00584B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รับผิดชอบ/ระยะเวลา</w:t>
            </w:r>
          </w:p>
        </w:tc>
      </w:tr>
      <w:tr w:rsidR="00584BAB" w14:paraId="40BBE441" w14:textId="77777777" w:rsidTr="00584BAB">
        <w:trPr>
          <w:trHeight w:val="4374"/>
        </w:trPr>
        <w:tc>
          <w:tcPr>
            <w:tcW w:w="2310" w:type="dxa"/>
          </w:tcPr>
          <w:p w14:paraId="40BBE42C" w14:textId="77777777" w:rsidR="00584BAB" w:rsidRDefault="00584BAB" w:rsidP="00584BAB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ตัวชี้วัดที่ ๑</w:t>
            </w:r>
          </w:p>
          <w:p w14:paraId="40BBE42D" w14:textId="77777777" w:rsidR="006C4172" w:rsidRDefault="006C4172" w:rsidP="00584BAB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การปฏิบัติหน้าที่</w:t>
            </w:r>
          </w:p>
        </w:tc>
        <w:tc>
          <w:tcPr>
            <w:tcW w:w="4035" w:type="dxa"/>
          </w:tcPr>
          <w:p w14:paraId="40BBE42E" w14:textId="2E4D131B" w:rsidR="00584BAB" w:rsidRPr="00584BAB" w:rsidRDefault="00313045" w:rsidP="00584B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การกำชับ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เจ้าหน้าที่ของหน่วยงานท่าน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ให้</w:t>
            </w:r>
            <w:r w:rsidR="00584BAB"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ปฏิบัติหรือ</w:t>
            </w:r>
          </w:p>
          <w:p w14:paraId="40BBE432" w14:textId="1182F109" w:rsidR="00584BAB" w:rsidRDefault="00584BAB" w:rsidP="001C47F5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ให้บริการ</w:t>
            </w:r>
            <w:r w:rsidR="001C47F5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แก่บุคคลภายนอก เป็นไปตามขั้นตอน</w:t>
            </w:r>
            <w:r w:rsidR="001C47F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ที่กำหนดอย่างเท่าเทียมกัน</w:t>
            </w:r>
          </w:p>
          <w:p w14:paraId="40BBE433" w14:textId="77777777" w:rsidR="00584BAB" w:rsidRPr="00584BAB" w:rsidRDefault="00584BAB" w:rsidP="00584BAB">
            <w:pPr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</w:pPr>
            <w:r w:rsidRPr="00584BAB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  <w:lang w:bidi="th-TH"/>
              </w:rPr>
              <w:t>วิธีการดำเนินการ</w:t>
            </w:r>
          </w:p>
          <w:p w14:paraId="40BBE434" w14:textId="77777777" w:rsidR="00584BAB" w:rsidRPr="00584BAB" w:rsidRDefault="00584BAB" w:rsidP="00584B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-จัดประชุมชี้แจงเกี่ยวกับการปฏิบัติงานหรือการ</w:t>
            </w:r>
          </w:p>
          <w:p w14:paraId="40BBE435" w14:textId="77777777" w:rsidR="00584BAB" w:rsidRPr="00584BAB" w:rsidRDefault="00584BAB" w:rsidP="00584B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ให้บริการแก่ผู้มาติดต่อ</w:t>
            </w:r>
          </w:p>
          <w:p w14:paraId="40BBE436" w14:textId="36932B64" w:rsidR="00584BAB" w:rsidRPr="00584BAB" w:rsidRDefault="00584BAB" w:rsidP="00584BAB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</w:t>
            </w:r>
            <w:r w:rsid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จัดทำคู่มือหรือ</w:t>
            </w:r>
            <w:r w:rsidR="000F781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มาต</w:t>
            </w:r>
            <w:r w:rsid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รฐานการให้บริการ</w:t>
            </w:r>
          </w:p>
          <w:p w14:paraId="40BBE437" w14:textId="77777777" w:rsidR="00584BAB" w:rsidRPr="00584BAB" w:rsidRDefault="00584BAB" w:rsidP="00584B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-ผลักดันการนำประมวลจริยธรรมมาใช้ภายในบุคคลตามหลักคุณธ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รรม</w:t>
            </w: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ธ</w:t>
            </w: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รรมในการพิจารณา</w:t>
            </w:r>
          </w:p>
          <w:p w14:paraId="40BBE438" w14:textId="77777777" w:rsidR="00584BAB" w:rsidRPr="00584BAB" w:rsidRDefault="00584BAB" w:rsidP="00584B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-จัดให้มีการประเมินความพึงพอใจของผู้มาติดต่อ</w:t>
            </w:r>
          </w:p>
          <w:p w14:paraId="40BBE439" w14:textId="77777777" w:rsidR="00584BAB" w:rsidRPr="006C4172" w:rsidRDefault="00584BAB" w:rsidP="00584B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ความดี ความชอบหรือรับบริการ ณ จุดให้บริการ</w:t>
            </w:r>
          </w:p>
        </w:tc>
        <w:tc>
          <w:tcPr>
            <w:tcW w:w="1418" w:type="dxa"/>
          </w:tcPr>
          <w:p w14:paraId="40BBE43B" w14:textId="03EBD170" w:rsidR="006C4172" w:rsidRPr="006C4172" w:rsidRDefault="001C47F5" w:rsidP="00D80BE3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มอบหมายผู้บังคับบัญชาชั้นต้นในแต่ละ</w:t>
            </w:r>
            <w:r w:rsidR="00D80BE3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กองกำกับดูแล ควบคุมการปฏิบัติงานให้เป็นไปตามที่กำหนด</w:t>
            </w:r>
          </w:p>
        </w:tc>
        <w:tc>
          <w:tcPr>
            <w:tcW w:w="1479" w:type="dxa"/>
          </w:tcPr>
          <w:p w14:paraId="40BBE43D" w14:textId="45142702" w:rsidR="00584BAB" w:rsidRDefault="00484876" w:rsidP="00F44D9B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</w:t>
            </w:r>
            <w:r w:rsid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หัวหน้า</w:t>
            </w:r>
            <w:r w:rsidR="00584BA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สำนัก</w:t>
            </w:r>
            <w:r w:rsidR="001C47F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ปลัด</w:t>
            </w:r>
            <w:r w:rsidR="000F7816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30D514D8" w14:textId="3B61BC9E" w:rsidR="001C47F5" w:rsidRDefault="000F7816" w:rsidP="00F44D9B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="001C47F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กองคลัง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798D6454" w14:textId="6F973533" w:rsidR="001C47F5" w:rsidRDefault="000F7816" w:rsidP="00F44D9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="001C47F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กองช่าง/</w:t>
            </w:r>
          </w:p>
          <w:p w14:paraId="40BBE43E" w14:textId="77777777" w:rsidR="00584BAB" w:rsidRPr="00584BAB" w:rsidRDefault="00584BAB" w:rsidP="00F44D9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ตลอดปี</w:t>
            </w:r>
          </w:p>
          <w:p w14:paraId="40BBE43F" w14:textId="77777777" w:rsidR="00584BAB" w:rsidRPr="00584BAB" w:rsidRDefault="00584BAB" w:rsidP="00F44D9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  <w:p w14:paraId="40BBE440" w14:textId="77777777" w:rsidR="00584BAB" w:rsidRDefault="00584BAB" w:rsidP="00F44D9B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584BAB" w14:paraId="40BBE459" w14:textId="77777777" w:rsidTr="00D80BE3">
        <w:trPr>
          <w:trHeight w:val="5090"/>
        </w:trPr>
        <w:tc>
          <w:tcPr>
            <w:tcW w:w="2310" w:type="dxa"/>
          </w:tcPr>
          <w:p w14:paraId="40BBE442" w14:textId="404EDDC1" w:rsidR="00584BAB" w:rsidRDefault="006C4172" w:rsidP="00584BAB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C417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>ตัวชี้วัดที่ ๒</w:t>
            </w:r>
          </w:p>
          <w:p w14:paraId="40BBE443" w14:textId="77777777" w:rsidR="006C4172" w:rsidRDefault="006C4172" w:rsidP="00584BAB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การใช้งบประมาณ</w:t>
            </w:r>
          </w:p>
        </w:tc>
        <w:tc>
          <w:tcPr>
            <w:tcW w:w="4035" w:type="dxa"/>
          </w:tcPr>
          <w:p w14:paraId="40BBE44A" w14:textId="606415B2" w:rsidR="006C4172" w:rsidRPr="006C4172" w:rsidRDefault="001C47F5" w:rsidP="001C47F5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การประชาสัมพันธ์ให้บุคลากรในหน่วยงานได้ทราบเกี่</w:t>
            </w:r>
            <w:r w:rsidR="006C4172" w:rsidRPr="006C417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ยวกับแผนการใช้จ่ายงบประมาณ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การประจำปี</w:t>
            </w:r>
            <w:r w:rsidR="006C4172" w:rsidRPr="006C417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ของหน่วยงาน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และ</w:t>
            </w:r>
            <w:r w:rsidR="006C4172" w:rsidRPr="006C417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เปิดโอกาสให้มีส่วน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ร่วม</w:t>
            </w:r>
            <w:r w:rsidR="006C4172" w:rsidRPr="006C417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ในการตรวจสอบการใช้จ่ายงบประมาณฯงบประมาณ</w:t>
            </w:r>
          </w:p>
          <w:p w14:paraId="40BBE44B" w14:textId="77777777" w:rsidR="006C4172" w:rsidRPr="006C4172" w:rsidRDefault="006C4172" w:rsidP="006C4172">
            <w:pPr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6C4172"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วิธีการดำเนินการ</w:t>
            </w:r>
          </w:p>
          <w:p w14:paraId="40BBE44C" w14:textId="66C8FDCD" w:rsidR="006C4172" w:rsidRPr="006C4172" w:rsidRDefault="006C4172" w:rsidP="006C41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C417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</w:t>
            </w:r>
            <w:r w:rsidR="001C47F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 w:rsidRPr="006C417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ประชุมประจำเดือนเพื่อชี้แจงให้พนักงานทุกท่าน</w:t>
            </w:r>
          </w:p>
          <w:p w14:paraId="40BBE44D" w14:textId="44963846" w:rsidR="006C4172" w:rsidRPr="001C47F5" w:rsidRDefault="006C4172" w:rsidP="006C4172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6C417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ทราบเกี่ยวกับแผนการใช้จ่าย</w:t>
            </w:r>
            <w:r w:rsidR="001C47F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งบประมาณ</w:t>
            </w:r>
            <w:r w:rsidR="001C47F5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</w:t>
            </w:r>
            <w:r w:rsidR="001C47F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ห้</w:t>
            </w:r>
            <w:r w:rsidRPr="006C417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ทราบโดยทั่วถึง</w:t>
            </w:r>
            <w:r w:rsidR="001C47F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1C47F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และประชาสัมพันธ์</w:t>
            </w:r>
            <w:r w:rsidR="001C47F5" w:rsidRPr="006C417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แผนการใช้จ่ายงบประมาณ</w:t>
            </w:r>
            <w:r w:rsidR="001C47F5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การประจำปี</w:t>
            </w:r>
            <w:r w:rsidR="001C47F5" w:rsidRPr="006C417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ของหน่วยงาน</w:t>
            </w:r>
            <w:r w:rsidR="001C47F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ในเว็บไซต์หน่วยงานให้</w:t>
            </w:r>
            <w:r w:rsidR="00D80BE3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บุคลากรในหน่วยงานทราบ</w:t>
            </w:r>
          </w:p>
          <w:p w14:paraId="40BBE451" w14:textId="51F9A6E0" w:rsidR="00584BAB" w:rsidRPr="006C4172" w:rsidRDefault="00584BAB" w:rsidP="006C4172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1418" w:type="dxa"/>
          </w:tcPr>
          <w:p w14:paraId="40BBE453" w14:textId="5DCAA304" w:rsidR="006C4172" w:rsidRPr="006C4172" w:rsidRDefault="00D80BE3" w:rsidP="00D80BE3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มอบหมายผู้บังคับบัญชาชั้นต้นในแต่ละ กองดำเนินการประชาสัมพันธ์</w:t>
            </w:r>
            <w:r w:rsidRPr="006C417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แผนการใช้จ่าย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และผลการใช้จ่าย</w:t>
            </w:r>
            <w:r w:rsidRPr="006C4172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ประจำปี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ให้บุคลากรในหน่วยงานได้รับทราบอย่างต่อเนื่อง</w:t>
            </w:r>
          </w:p>
        </w:tc>
        <w:tc>
          <w:tcPr>
            <w:tcW w:w="1479" w:type="dxa"/>
          </w:tcPr>
          <w:p w14:paraId="1CA2EC6D" w14:textId="31296473" w:rsidR="00D80BE3" w:rsidRDefault="00484876" w:rsidP="00D80BE3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</w:t>
            </w:r>
            <w:r w:rsid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หัวหน้า</w:t>
            </w:r>
            <w:r w:rsidR="00D80BE3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สำนักปลัด</w:t>
            </w:r>
            <w:r w:rsidR="000F7816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3154C753" w14:textId="4BD114D0" w:rsidR="00D80BE3" w:rsidRDefault="000F7816" w:rsidP="00D80BE3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="00D80BE3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กองคลัง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1C6F77B2" w14:textId="54FDC0F9" w:rsidR="00D80BE3" w:rsidRDefault="000F7816" w:rsidP="00D80BE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="00D80BE3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กองช่าง/</w:t>
            </w:r>
          </w:p>
          <w:p w14:paraId="7B4FB882" w14:textId="77777777" w:rsidR="00D80BE3" w:rsidRPr="00584BAB" w:rsidRDefault="00D80BE3" w:rsidP="00D80BE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ตลอดปี</w:t>
            </w:r>
          </w:p>
          <w:p w14:paraId="3C66530E" w14:textId="77777777" w:rsidR="00D80BE3" w:rsidRPr="00584BAB" w:rsidRDefault="00D80BE3" w:rsidP="00D80BE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  <w:p w14:paraId="40BBE458" w14:textId="77777777" w:rsidR="00584BAB" w:rsidRDefault="00584BAB" w:rsidP="00D80BE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E96E92" w14:paraId="1EC65862" w14:textId="77777777" w:rsidTr="00D80BE3">
        <w:trPr>
          <w:trHeight w:val="1543"/>
        </w:trPr>
        <w:tc>
          <w:tcPr>
            <w:tcW w:w="2310" w:type="dxa"/>
          </w:tcPr>
          <w:p w14:paraId="09F48CD0" w14:textId="77777777" w:rsidR="00E96E92" w:rsidRDefault="00E96E92" w:rsidP="00C96742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CC1CC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ตัวชี้วัดที่ 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การใช้อำนาจ</w:t>
            </w:r>
          </w:p>
          <w:p w14:paraId="7A1C8DE5" w14:textId="77777777" w:rsidR="00E96E92" w:rsidRPr="00CC1CCF" w:rsidRDefault="00E96E92" w:rsidP="00C96742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4035" w:type="dxa"/>
          </w:tcPr>
          <w:p w14:paraId="4B28FAD1" w14:textId="5A9DCE41" w:rsidR="00E96E92" w:rsidRDefault="00E96E92" w:rsidP="00C96742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การกำชับเจ้าหน้าที่ผู้รับผิดชอบและผู้บังคับบัญชาชั้นต้นให้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มอบหมายงานตามตำแหน่งหน้าที่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 w:rsidRPr="00CC1CCF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คัดเลือกผู้เข้าฝึกอบรม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และ</w:t>
            </w:r>
            <w:r w:rsidRPr="00CC1CCF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ประเมินผลการปฏิบัติงาน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ของผู้ใต้บังคับบัญชาอย่างเป็นธรรม</w:t>
            </w:r>
            <w:r w:rsidRPr="00CC1CCF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</w:t>
            </w:r>
          </w:p>
          <w:p w14:paraId="5264793A" w14:textId="77777777" w:rsidR="00E96E92" w:rsidRDefault="00E96E92" w:rsidP="00C96742">
            <w:pPr>
              <w:rPr>
                <w:rFonts w:ascii="TH SarabunIT๙" w:hAnsi="TH SarabunIT๙" w:cs="TH SarabunIT๙"/>
                <w:sz w:val="28"/>
                <w:szCs w:val="28"/>
                <w:u w:val="single"/>
                <w:lang w:bidi="th-TH"/>
              </w:rPr>
            </w:pPr>
            <w:r w:rsidRPr="00CC1CCF"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วิธีการดำเนินการ</w:t>
            </w:r>
          </w:p>
          <w:p w14:paraId="738B914A" w14:textId="0C4C23CA" w:rsidR="00E96E92" w:rsidRDefault="00E96E92" w:rsidP="00C96742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CC1CCF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- </w:t>
            </w:r>
            <w:r w:rsidRPr="00CC1CCF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การแต่งตั้งคณะกรรมการฯ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</w:t>
            </w:r>
            <w:r w:rsidRPr="00CC1CCF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ประเมินผลการปฏิบัติงานอย่างเป็นธรรม</w:t>
            </w:r>
          </w:p>
          <w:p w14:paraId="4C51C150" w14:textId="6005A1C5" w:rsidR="00E96E92" w:rsidRPr="00CC1CCF" w:rsidRDefault="00E96E92" w:rsidP="00C96742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CC1CCF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การ</w:t>
            </w:r>
            <w:r w:rsidRPr="00CC1CCF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จัดทำแนวทางในการมอบหมายงานให้สอดคล้องกับตำแหน่งหน้าที่</w:t>
            </w:r>
          </w:p>
          <w:p w14:paraId="6CB4F0EE" w14:textId="531BF4E8" w:rsidR="00E96E92" w:rsidRPr="00CC1CCF" w:rsidRDefault="00E96E92" w:rsidP="00C96742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CC1CCF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การ</w:t>
            </w:r>
            <w:r w:rsidRPr="00CC1CCF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ประชาสัมพันธ์การฝึกอบรมให้บุคลากรอย่างเสมอภาคและเท่าเทียมกัน</w:t>
            </w:r>
          </w:p>
        </w:tc>
        <w:tc>
          <w:tcPr>
            <w:tcW w:w="1418" w:type="dxa"/>
          </w:tcPr>
          <w:p w14:paraId="30B620AA" w14:textId="142B85A2" w:rsidR="00E96E92" w:rsidRPr="00CC1CCF" w:rsidRDefault="00E96E92" w:rsidP="00E96E92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ู้บังคับบัญชาสูงสุดติดตามและกำกับดูแลเจ้าหน้าที่ผู้รับผิดชอบและผู้บังคับบัญชาชั้นต้นให้ดำเนินการให้เป็นไปตามที่กำหนด</w:t>
            </w:r>
          </w:p>
        </w:tc>
        <w:tc>
          <w:tcPr>
            <w:tcW w:w="1479" w:type="dxa"/>
          </w:tcPr>
          <w:p w14:paraId="64B25E0F" w14:textId="40B2B861" w:rsidR="00E96E92" w:rsidRPr="000F7816" w:rsidRDefault="00E96E92" w:rsidP="00E96E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ผู้บริหาร/</w:t>
            </w:r>
          </w:p>
          <w:p w14:paraId="58348D2E" w14:textId="77777777" w:rsidR="000F7816" w:rsidRPr="000F7816" w:rsidRDefault="00E96E92" w:rsidP="000F7816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หัวหน้าสำนักปลัด/</w:t>
            </w:r>
          </w:p>
          <w:p w14:paraId="5B669D39" w14:textId="731908B5" w:rsidR="000F7816" w:rsidRPr="000F7816" w:rsidRDefault="000F7816" w:rsidP="000F7816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proofErr w:type="spellStart"/>
            <w:r w:rsidRP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 w:rsidRPr="000F7816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กองคลัง</w:t>
            </w:r>
            <w:r w:rsidRPr="000F7816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0AAA7F02" w14:textId="02668F83" w:rsidR="000F7816" w:rsidRPr="000F7816" w:rsidRDefault="000F7816" w:rsidP="000F7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proofErr w:type="spellStart"/>
            <w:r w:rsidRP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 w:rsidRPr="000F7816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กองช่าง/</w:t>
            </w:r>
          </w:p>
          <w:p w14:paraId="49D72766" w14:textId="77777777" w:rsidR="000F7816" w:rsidRPr="000F7816" w:rsidRDefault="000F7816" w:rsidP="000F78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F781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ตลอดปี</w:t>
            </w:r>
          </w:p>
          <w:p w14:paraId="5E0F4C52" w14:textId="77777777" w:rsidR="000F7816" w:rsidRPr="000F7816" w:rsidRDefault="000F7816" w:rsidP="000F78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F781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  <w:p w14:paraId="22151B55" w14:textId="58A76DB5" w:rsidR="00E96E92" w:rsidRDefault="00E96E92" w:rsidP="00E96E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</w:tbl>
    <w:p w14:paraId="40BBE45A" w14:textId="29CF46DC" w:rsidR="00554E0B" w:rsidRDefault="00554E0B" w:rsidP="00584BAB">
      <w:pPr>
        <w:rPr>
          <w:rFonts w:ascii="TH SarabunIT๙" w:hAnsi="TH SarabunIT๙" w:cs="TH SarabunIT๙"/>
          <w:sz w:val="32"/>
          <w:szCs w:val="32"/>
          <w:cs/>
          <w:lang w:bidi="th-TH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418"/>
        <w:gridCol w:w="1479"/>
      </w:tblGrid>
      <w:tr w:rsidR="00F44D9B" w14:paraId="40BBE48D" w14:textId="77777777" w:rsidTr="00580F60">
        <w:trPr>
          <w:trHeight w:val="4102"/>
        </w:trPr>
        <w:tc>
          <w:tcPr>
            <w:tcW w:w="2310" w:type="dxa"/>
          </w:tcPr>
          <w:p w14:paraId="40BBE477" w14:textId="77777777" w:rsidR="00F44D9B" w:rsidRDefault="00580F60" w:rsidP="00C629C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580F6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ตัวชี้วัดที่ ๔</w:t>
            </w:r>
            <w:r w:rsidRPr="00580F6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การใช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้</w:t>
            </w:r>
            <w:r w:rsidRPr="00580F6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ทรัพย์สินของ</w:t>
            </w:r>
            <w:r w:rsidRPr="00580F6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ราชการ</w:t>
            </w:r>
          </w:p>
          <w:p w14:paraId="40BBE47C" w14:textId="77777777" w:rsidR="00580F60" w:rsidRPr="00580F60" w:rsidRDefault="00580F60" w:rsidP="000F7816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4035" w:type="dxa"/>
          </w:tcPr>
          <w:p w14:paraId="40BBE47D" w14:textId="7B18867A" w:rsidR="00AD7AEC" w:rsidRDefault="000F7816" w:rsidP="00C629C5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การกำชับเจ้าหน้าที่และผู้บังคับบัญชาชั้นต้นของ</w:t>
            </w:r>
            <w:r w:rsidR="00AD7AEC" w:rsidRPr="00AD7AEC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ให้ศึกษาระเบียบเกี่ยวกับ</w:t>
            </w:r>
            <w:r w:rsidR="00AD7AEC" w:rsidRPr="00AD7AEC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การใช้ทรัพย์สินของราชการ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และถือปฏิบัติตามระเบียบ ให้</w:t>
            </w:r>
            <w:r w:rsidR="00AD7AEC" w:rsidRPr="00AD7AEC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มีการขออนุญาตยืมทรัพย์สิน มีการกำกับดูแลและตรวจสอบการใช้ทรัพย์สิน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อย่างถูกต้อง</w:t>
            </w:r>
          </w:p>
          <w:p w14:paraId="40BBE47E" w14:textId="77777777" w:rsidR="00AD7AEC" w:rsidRDefault="00AD7AEC" w:rsidP="00C629C5">
            <w:pPr>
              <w:rPr>
                <w:rFonts w:ascii="TH SarabunIT๙" w:hAnsi="TH SarabunIT๙" w:cs="TH SarabunIT๙"/>
                <w:sz w:val="28"/>
                <w:szCs w:val="28"/>
                <w:u w:val="single"/>
                <w:lang w:bidi="th-TH"/>
              </w:rPr>
            </w:pPr>
            <w:r w:rsidRPr="00AD7AEC"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วิธีการดำเนินการ</w:t>
            </w:r>
          </w:p>
          <w:p w14:paraId="40BBE47F" w14:textId="649878D9" w:rsidR="00AD7AEC" w:rsidRPr="00AD7AEC" w:rsidRDefault="00AD7AEC" w:rsidP="00AD7AE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</w:t>
            </w:r>
            <w:r w:rsid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จัดประชุมชี้แจงระเบียบเกี่ยวกับ</w:t>
            </w:r>
            <w:r w:rsidR="000F7816" w:rsidRPr="00AD7AEC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การใช้ทรัพย์สินของราชการ</w:t>
            </w:r>
            <w:r w:rsid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ให้พนักงานทุกส่วนราชการทราบ</w:t>
            </w:r>
          </w:p>
          <w:p w14:paraId="40BBE480" w14:textId="4DD7F425" w:rsidR="00AD7AEC" w:rsidRDefault="00AD7AEC" w:rsidP="00AD7AEC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AD7AEC">
              <w:rPr>
                <w:rFonts w:ascii="TH SarabunIT๙" w:hAnsi="TH SarabunIT๙" w:cs="TH SarabunIT๙"/>
                <w:sz w:val="28"/>
                <w:szCs w:val="28"/>
              </w:rPr>
              <w:t>-</w:t>
            </w:r>
            <w:r w:rsid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จัดทำ</w:t>
            </w:r>
            <w:r w:rsidRPr="00AD7AEC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มาตรการเกี่ยวกับการ</w:t>
            </w:r>
            <w:r w:rsidR="00580F6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การขออนุญาตเพื่อยื</w:t>
            </w:r>
            <w:r w:rsidR="000F7816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</w:t>
            </w:r>
            <w:r w:rsidRPr="00AD7AEC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ทรัพย์สินของราชการ ไปใช้</w:t>
            </w:r>
          </w:p>
          <w:p w14:paraId="40BBE481" w14:textId="77777777" w:rsidR="00580F60" w:rsidRDefault="00580F60" w:rsidP="00AD7AEC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</w:t>
            </w:r>
            <w:r w:rsidRPr="00580F6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จัดทำคู่มือเกี่ยวกับแนวทางปฏิบัติเกี่ยวกับการใช้ทรัพย์สินของราชการ การยืมทรัพย์สินของ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ราชการ</w:t>
            </w:r>
          </w:p>
          <w:p w14:paraId="40BBE482" w14:textId="77777777" w:rsidR="00580F60" w:rsidRPr="00580F60" w:rsidRDefault="00580F60" w:rsidP="00580F60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80F6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-จัดทำประกาศแนวทางปฏิบัติ/ระเบียบการใช้</w:t>
            </w:r>
          </w:p>
          <w:p w14:paraId="40BBE483" w14:textId="77777777" w:rsidR="00580F60" w:rsidRPr="00AD7AEC" w:rsidRDefault="00580F60" w:rsidP="00580F60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580F6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ทรัพย์สินของราชการ</w:t>
            </w:r>
          </w:p>
        </w:tc>
        <w:tc>
          <w:tcPr>
            <w:tcW w:w="1418" w:type="dxa"/>
          </w:tcPr>
          <w:p w14:paraId="40BBE487" w14:textId="3621133F" w:rsidR="00AD7AEC" w:rsidRPr="00580F60" w:rsidRDefault="006559EE" w:rsidP="006559EE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มอบหมายผู้บังคับบัญชาชั้นต้นในแต่ละ กองและเจ้าหน้าที่พัสดุดำเนินการเกี่ยวกับ</w:t>
            </w:r>
            <w:r w:rsidRPr="00AD7AEC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การใช้ทรัพย์สินของราชการ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ให้เป็นไปตามระเบียบ </w:t>
            </w:r>
          </w:p>
        </w:tc>
        <w:tc>
          <w:tcPr>
            <w:tcW w:w="1479" w:type="dxa"/>
          </w:tcPr>
          <w:p w14:paraId="4DD351AD" w14:textId="574DEBD5" w:rsidR="006559EE" w:rsidRDefault="0064631F" w:rsidP="006559EE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</w:t>
            </w:r>
            <w:r w:rsidR="006559EE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หัวหน้าสำนักปลัด</w:t>
            </w:r>
            <w:r w:rsidR="006559EE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3EF1266D" w14:textId="77777777" w:rsidR="006559EE" w:rsidRDefault="006559EE" w:rsidP="006559EE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กองคลัง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445BEF80" w14:textId="77777777" w:rsidR="006559EE" w:rsidRDefault="006559EE" w:rsidP="006559E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กองช่าง/</w:t>
            </w:r>
          </w:p>
          <w:p w14:paraId="15FFDB6B" w14:textId="14D62B75" w:rsidR="006559EE" w:rsidRPr="00584BAB" w:rsidRDefault="006559EE" w:rsidP="006559E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เจ้าหน้าที่พัสดุ/</w:t>
            </w: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ตลอดปี</w:t>
            </w:r>
          </w:p>
          <w:p w14:paraId="13914A27" w14:textId="77777777" w:rsidR="006559EE" w:rsidRPr="00584BAB" w:rsidRDefault="006559EE" w:rsidP="006559E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  <w:p w14:paraId="40BBE48C" w14:textId="77777777" w:rsidR="00F44D9B" w:rsidRDefault="00F44D9B" w:rsidP="006559E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F44D9B" w14:paraId="40BBE49E" w14:textId="77777777" w:rsidTr="00A907F9">
        <w:trPr>
          <w:trHeight w:val="4076"/>
        </w:trPr>
        <w:tc>
          <w:tcPr>
            <w:tcW w:w="2310" w:type="dxa"/>
          </w:tcPr>
          <w:p w14:paraId="40BBE48E" w14:textId="6608F6CB" w:rsidR="00F44D9B" w:rsidRDefault="00580F60" w:rsidP="00C629C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580F6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>ตัวชี้วัดที่ ๕</w:t>
            </w:r>
            <w:r w:rsidR="002D3A2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580F6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การแก้ไขปัญหาการ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ทุจริต</w:t>
            </w:r>
          </w:p>
        </w:tc>
        <w:tc>
          <w:tcPr>
            <w:tcW w:w="4035" w:type="dxa"/>
          </w:tcPr>
          <w:p w14:paraId="5F5615C7" w14:textId="1BE94D0A" w:rsidR="002D3A29" w:rsidRDefault="002D3A29" w:rsidP="002D3A29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การกำชับผู้บังคับบัญชาชั้นต้นให้กำกับดูแล สอดส่องควบคุมการปฏิบัติหน้าที่ของผู้ใต้บังคับบัญชาทุกระดับไม่ให้ก่อเกิดการทุจริตและประพฤติมิชอบ</w:t>
            </w:r>
            <w:r w:rsidRPr="00CC1CCF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</w:t>
            </w:r>
          </w:p>
          <w:p w14:paraId="40BBE490" w14:textId="77777777" w:rsidR="00F44D9B" w:rsidRDefault="00611D90" w:rsidP="00611D90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611D90"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วิธีการดำเนินการ</w:t>
            </w:r>
          </w:p>
          <w:p w14:paraId="40BBE492" w14:textId="5056EDE7" w:rsidR="00A907F9" w:rsidRDefault="002D3A29" w:rsidP="00611D90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จัดทำ</w:t>
            </w:r>
            <w:r w:rsidR="00A907F9" w:rsidRPr="00A907F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มาตรการ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และแนวทางในการป้องกันการทุจริต และ</w:t>
            </w:r>
            <w:r w:rsidR="00A907F9" w:rsidRPr="00A907F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ช่องทาง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ใน</w:t>
            </w:r>
            <w:r w:rsidR="00A907F9" w:rsidRPr="00A907F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รับแจ้งการ</w:t>
            </w:r>
            <w:r w:rsidR="00A907F9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การทุจริต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และประพฤติมิชอบของเจ้าหน้าที่</w:t>
            </w:r>
          </w:p>
          <w:p w14:paraId="40BBE495" w14:textId="4C255C68" w:rsidR="00A907F9" w:rsidRPr="00A907F9" w:rsidRDefault="00A907F9" w:rsidP="00A907F9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A907F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</w:t>
            </w:r>
            <w:r w:rsidR="002D3A29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 w:rsidRPr="00A907F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จัดทำข้อมูลเชิงสถิติเกี่ยวกับเรื่องร</w:t>
            </w:r>
            <w:r w:rsidR="002D3A2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้องเรียน</w:t>
            </w:r>
            <w:r w:rsidRPr="00A907F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การทุจริต</w:t>
            </w:r>
            <w:r w:rsidR="002D3A29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และประพฤติมิชอบของเจ้าหน้าที่</w:t>
            </w:r>
            <w:r w:rsidRPr="00A907F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เพื่อให้ทราบถึงสถานะเรื่องร้องเรียนการทุจริต</w:t>
            </w:r>
          </w:p>
        </w:tc>
        <w:tc>
          <w:tcPr>
            <w:tcW w:w="1418" w:type="dxa"/>
          </w:tcPr>
          <w:p w14:paraId="40BBE496" w14:textId="2647DA8B" w:rsidR="00580F60" w:rsidRPr="00580F60" w:rsidRDefault="00580F60" w:rsidP="002D3A2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80F6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๑.</w:t>
            </w:r>
            <w:r w:rsidR="002D3A29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ให้มีการ</w:t>
            </w:r>
            <w:r w:rsidRPr="00580F6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รายงาน</w:t>
            </w:r>
            <w:r w:rsidR="002D3A29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สถิติ</w:t>
            </w:r>
            <w:r w:rsidRPr="00580F6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</w:p>
          <w:p w14:paraId="40BBE497" w14:textId="1B7AF7A6" w:rsidR="00F44D9B" w:rsidRDefault="00580F60" w:rsidP="00580F60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80F6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ร้องเรียน</w:t>
            </w:r>
            <w:r w:rsidR="002D3A29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การ</w:t>
            </w:r>
            <w:r w:rsidRPr="00580F6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ทุจริต</w:t>
            </w:r>
            <w:r w:rsidR="002D3A29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และประพฤติมิชอบของเจ้าหน้าที่ให้ผู้บริหารทราบปีละ ๒ ครั้ง</w:t>
            </w:r>
          </w:p>
          <w:p w14:paraId="02E2E34B" w14:textId="77777777" w:rsidR="002D3A29" w:rsidRPr="00580F60" w:rsidRDefault="00611D90" w:rsidP="002D3A2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611D9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๒.</w:t>
            </w:r>
            <w:r w:rsidR="002D3A29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มอบหมายเจ้าหน้าที่รับผิดชอบเข้าดูข้อมูล</w:t>
            </w:r>
            <w:r w:rsidR="002D3A29" w:rsidRPr="00580F6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</w:p>
          <w:p w14:paraId="40BBE498" w14:textId="741F42D9" w:rsidR="002D3A29" w:rsidRPr="00580F60" w:rsidRDefault="002D3A29" w:rsidP="002D3A29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580F6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ร้องเรียน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การ</w:t>
            </w:r>
            <w:r w:rsidRPr="00580F6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ทุจริต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และประพฤติมิชอบของเจ้าหน้าที่อย่างสม่ำเสมอ</w:t>
            </w:r>
          </w:p>
          <w:p w14:paraId="40BBE499" w14:textId="32840991" w:rsidR="00A907F9" w:rsidRPr="00580F60" w:rsidRDefault="00A907F9" w:rsidP="00A907F9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1479" w:type="dxa"/>
          </w:tcPr>
          <w:p w14:paraId="5EBAD9BA" w14:textId="77777777" w:rsidR="00484876" w:rsidRDefault="00484876" w:rsidP="00484876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ผู้บริหาร/</w:t>
            </w:r>
          </w:p>
          <w:p w14:paraId="42DCC121" w14:textId="7D8E7F69" w:rsidR="00484876" w:rsidRDefault="00484876" w:rsidP="00484876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/หัวหน้าสำนักปลัด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29E9F079" w14:textId="77777777" w:rsidR="00484876" w:rsidRDefault="00484876" w:rsidP="00484876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กองคลัง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0EBB1180" w14:textId="77777777" w:rsidR="00484876" w:rsidRDefault="00484876" w:rsidP="004848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กองช่าง/</w:t>
            </w:r>
          </w:p>
          <w:p w14:paraId="46D23EC3" w14:textId="77777777" w:rsidR="00484876" w:rsidRDefault="00484876" w:rsidP="00484876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เจ้าหน้าที่ดูแลเว็บไซต์/</w:t>
            </w:r>
          </w:p>
          <w:p w14:paraId="399B102D" w14:textId="0ABE9995" w:rsidR="00484876" w:rsidRPr="00584BAB" w:rsidRDefault="00484876" w:rsidP="004848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ตลอดปี</w:t>
            </w:r>
          </w:p>
          <w:p w14:paraId="0CC85C6D" w14:textId="77777777" w:rsidR="00484876" w:rsidRPr="00584BAB" w:rsidRDefault="00484876" w:rsidP="004848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  <w:p w14:paraId="40BBE49D" w14:textId="77777777" w:rsidR="00F44D9B" w:rsidRDefault="00F44D9B" w:rsidP="0048487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</w:tbl>
    <w:p w14:paraId="6055478C" w14:textId="77777777" w:rsidR="0064631F" w:rsidRDefault="0064631F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5474C47A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1EA254E3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549F56C4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7FD06FEC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7A629EF3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3478D7F9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1B024380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40E44963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10E0242C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01D87139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677C44E3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256BA69D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2DE39FF7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107C92C9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1617EA82" w14:textId="77777777" w:rsidR="00403BB5" w:rsidRDefault="00403BB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2E8C4DA0" w14:textId="77777777" w:rsidR="00403BB5" w:rsidRPr="00484876" w:rsidRDefault="00403BB5">
      <w:pPr>
        <w:rPr>
          <w:rFonts w:ascii="TH SarabunIT๙" w:hAnsi="TH SarabunIT๙" w:cs="TH SarabunIT๙"/>
          <w:sz w:val="32"/>
          <w:szCs w:val="32"/>
          <w:cs/>
          <w:lang w:bidi="th-TH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418"/>
        <w:gridCol w:w="1479"/>
      </w:tblGrid>
      <w:tr w:rsidR="002E0ACC" w14:paraId="40BBE4A8" w14:textId="77777777" w:rsidTr="002E0ACC">
        <w:tc>
          <w:tcPr>
            <w:tcW w:w="2310" w:type="dxa"/>
            <w:shd w:val="clear" w:color="auto" w:fill="DBE5F1" w:themeFill="accent1" w:themeFillTint="33"/>
          </w:tcPr>
          <w:p w14:paraId="40BBE4A1" w14:textId="77777777" w:rsidR="002E0ACC" w:rsidRDefault="002E0ACC" w:rsidP="002E0A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2E0AC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มาตรการ/แนวทาง</w:t>
            </w:r>
          </w:p>
        </w:tc>
        <w:tc>
          <w:tcPr>
            <w:tcW w:w="4035" w:type="dxa"/>
            <w:shd w:val="clear" w:color="auto" w:fill="DBE5F1" w:themeFill="accent1" w:themeFillTint="33"/>
          </w:tcPr>
          <w:p w14:paraId="40BBE4A2" w14:textId="77777777" w:rsidR="002E0ACC" w:rsidRDefault="002E0ACC" w:rsidP="002E0A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2E0AC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วิธีการดำเนินการ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40BBE4A3" w14:textId="77777777" w:rsidR="002E0ACC" w:rsidRDefault="002E0ACC" w:rsidP="002E0ACC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F44D9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การติดตามผล</w:t>
            </w:r>
          </w:p>
          <w:p w14:paraId="40BBE4A4" w14:textId="77777777" w:rsidR="002E0ACC" w:rsidRDefault="002E0ACC" w:rsidP="002E0ACC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F44D9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การดำเนินการ</w:t>
            </w:r>
          </w:p>
        </w:tc>
        <w:tc>
          <w:tcPr>
            <w:tcW w:w="1479" w:type="dxa"/>
            <w:shd w:val="clear" w:color="auto" w:fill="DBE5F1" w:themeFill="accent1" w:themeFillTint="33"/>
          </w:tcPr>
          <w:p w14:paraId="40BBE4A5" w14:textId="77777777" w:rsidR="002E0ACC" w:rsidRDefault="002E0ACC" w:rsidP="002E0ACC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F44D9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หน่วยงาน</w:t>
            </w:r>
          </w:p>
          <w:p w14:paraId="40BBE4A6" w14:textId="77777777" w:rsidR="002E0ACC" w:rsidRPr="00F44D9B" w:rsidRDefault="002E0ACC" w:rsidP="002E0A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4D9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รับผิดชอบ/</w:t>
            </w:r>
          </w:p>
          <w:p w14:paraId="40BBE4A7" w14:textId="77777777" w:rsidR="002E0ACC" w:rsidRDefault="002E0ACC" w:rsidP="002E0ACC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F44D9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ระยะเวลา</w:t>
            </w:r>
          </w:p>
        </w:tc>
      </w:tr>
      <w:tr w:rsidR="0064631F" w14:paraId="40BBE4C0" w14:textId="77777777" w:rsidTr="00F92766">
        <w:trPr>
          <w:trHeight w:val="1387"/>
        </w:trPr>
        <w:tc>
          <w:tcPr>
            <w:tcW w:w="2310" w:type="dxa"/>
          </w:tcPr>
          <w:p w14:paraId="40BBE4AB" w14:textId="201C13FB" w:rsidR="0064631F" w:rsidRPr="00685A10" w:rsidRDefault="0064631F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71664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๖ คุณภาพการดำเนินงาน</w:t>
            </w:r>
          </w:p>
        </w:tc>
        <w:tc>
          <w:tcPr>
            <w:tcW w:w="4035" w:type="dxa"/>
          </w:tcPr>
          <w:p w14:paraId="562DFAFD" w14:textId="77777777" w:rsidR="0064631F" w:rsidRPr="00584BAB" w:rsidRDefault="0064631F" w:rsidP="00C9674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การกำชับ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เจ้าหน้าที่ของหน่วยงานท่าน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ให้</w:t>
            </w: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ปฏิบัติหรือ</w:t>
            </w:r>
          </w:p>
          <w:p w14:paraId="3D02B119" w14:textId="77777777" w:rsidR="0064631F" w:rsidRPr="00484876" w:rsidRDefault="0064631F" w:rsidP="00C9674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ให้บริการ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แก่บุคคลภายนอก เป็นไปตามขั้นตอน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ที่กำหนดอย่างเท่าเทียมกัน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ไม่เลือกปฏิบัติ มุ่งผลสัมฤทธิ์ ก่อให้เกิดประโยชน์ต่อส่วนรวม และไม่มีการทุจริต เรียกรับของขวัญของรางวัลแต่อย่างใด</w:t>
            </w:r>
          </w:p>
          <w:p w14:paraId="2B50E938" w14:textId="77777777" w:rsidR="0064631F" w:rsidRPr="00584BAB" w:rsidRDefault="0064631F" w:rsidP="00C96742">
            <w:pPr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</w:pPr>
            <w:r w:rsidRPr="00584BAB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  <w:lang w:bidi="th-TH"/>
              </w:rPr>
              <w:t>วิธีการดำเนินการ</w:t>
            </w:r>
          </w:p>
          <w:p w14:paraId="5A0FDAB7" w14:textId="77777777" w:rsidR="0064631F" w:rsidRPr="00584BAB" w:rsidRDefault="0064631F" w:rsidP="00C9674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-จัดประชุมชี้แจงเกี่ยวกับการปฏิบัติงานหรือการ</w:t>
            </w:r>
          </w:p>
          <w:p w14:paraId="2D46825D" w14:textId="77777777" w:rsidR="0064631F" w:rsidRPr="00584BAB" w:rsidRDefault="0064631F" w:rsidP="00C9674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ให้บริการแก่ผู้มาติดต่อ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หรือบุคคลภายนอก</w:t>
            </w:r>
          </w:p>
          <w:p w14:paraId="0503E223" w14:textId="77777777" w:rsidR="0064631F" w:rsidRPr="00584BAB" w:rsidRDefault="0064631F" w:rsidP="00C96742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จัดทำคู่มือหรือ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มาต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รฐานการให้บริการ</w:t>
            </w:r>
          </w:p>
          <w:p w14:paraId="0106FC9C" w14:textId="77777777" w:rsidR="0064631F" w:rsidRPr="00584BAB" w:rsidRDefault="0064631F" w:rsidP="00C9674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-ผลักดันการนำประมวลจริยธรรมมาใช้ภายในบุคคลตามหลักคุณธ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รรม</w:t>
            </w: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ธ</w:t>
            </w: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รรมในการพิจารณา</w:t>
            </w:r>
          </w:p>
          <w:p w14:paraId="0415A060" w14:textId="77777777" w:rsidR="0064631F" w:rsidRPr="00584BAB" w:rsidRDefault="0064631F" w:rsidP="00C9674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-จัดให้มีการประเมินความพึงพอใจของผู้มาติดต่อ</w:t>
            </w:r>
          </w:p>
          <w:p w14:paraId="40BBE4B7" w14:textId="4CB64317" w:rsidR="0064631F" w:rsidRPr="00D66354" w:rsidRDefault="0064631F" w:rsidP="00685A10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ความดี ความชอบหรือรับบริการ ณ จุดให้บริการ</w:t>
            </w:r>
          </w:p>
        </w:tc>
        <w:tc>
          <w:tcPr>
            <w:tcW w:w="1418" w:type="dxa"/>
          </w:tcPr>
          <w:p w14:paraId="40BBE4BA" w14:textId="0738A1E2" w:rsidR="0064631F" w:rsidRPr="00F92766" w:rsidRDefault="0064631F" w:rsidP="00F92766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มอบหมายผู้บังคับบัญชาชั้นต้นในแต่ละ กองกำกับดูแล ควบคุมการปฏิบัติงานให้เป็นไปตามที่กำหนด</w:t>
            </w:r>
          </w:p>
        </w:tc>
        <w:tc>
          <w:tcPr>
            <w:tcW w:w="1479" w:type="dxa"/>
          </w:tcPr>
          <w:p w14:paraId="22A70B22" w14:textId="77777777" w:rsidR="0064631F" w:rsidRDefault="0064631F" w:rsidP="00C96742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/หัวหน้าสำนักปลัด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7D62DB62" w14:textId="77777777" w:rsidR="0064631F" w:rsidRDefault="0064631F" w:rsidP="00C96742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กองคลัง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54873C1B" w14:textId="77777777" w:rsidR="0064631F" w:rsidRDefault="0064631F" w:rsidP="00C9674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กองช่าง/</w:t>
            </w:r>
          </w:p>
          <w:p w14:paraId="6319BB3D" w14:textId="77777777" w:rsidR="0064631F" w:rsidRPr="00584BAB" w:rsidRDefault="0064631F" w:rsidP="00C9674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ตลอดปี</w:t>
            </w:r>
          </w:p>
          <w:p w14:paraId="6D30EE6C" w14:textId="77777777" w:rsidR="0064631F" w:rsidRPr="00584BAB" w:rsidRDefault="0064631F" w:rsidP="00C9674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  <w:p w14:paraId="40BBE4BF" w14:textId="77777777" w:rsidR="0064631F" w:rsidRDefault="0064631F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64631F" w14:paraId="112E6304" w14:textId="77777777" w:rsidTr="00F92766">
        <w:trPr>
          <w:trHeight w:val="1387"/>
        </w:trPr>
        <w:tc>
          <w:tcPr>
            <w:tcW w:w="2310" w:type="dxa"/>
          </w:tcPr>
          <w:p w14:paraId="30DD2BC8" w14:textId="537BACA5" w:rsidR="0064631F" w:rsidRDefault="0064631F" w:rsidP="00C96742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9276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ตัวชี้วัดที่ 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64631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ประสิทธิภาพการ</w:t>
            </w:r>
            <w:r w:rsidRPr="0064631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สื่อสาร</w:t>
            </w:r>
          </w:p>
          <w:p w14:paraId="3FA7DCC7" w14:textId="4873EFC6" w:rsidR="0064631F" w:rsidRPr="00F92766" w:rsidRDefault="0064631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4035" w:type="dxa"/>
          </w:tcPr>
          <w:p w14:paraId="22C26150" w14:textId="1975F299" w:rsidR="0064631F" w:rsidRDefault="0064631F" w:rsidP="0064631F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มาตรการปรับปรุงและพัฒนาศูนย์ข้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อมูลข่าวสารเพื่อเผยแพร่ข้อมูล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ข่าวสารแก่</w:t>
            </w: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ประชาชน</w:t>
            </w:r>
          </w:p>
          <w:p w14:paraId="42A6C251" w14:textId="62845517" w:rsidR="0064631F" w:rsidRDefault="0064631F" w:rsidP="0064631F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การเผยแพ</w:t>
            </w: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ร่นโยบายส่งเสริมความโปร่งใส/ช่องทางการร้องเรียนการทุจริต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และประพฤติมิชอบ</w:t>
            </w:r>
          </w:p>
          <w:p w14:paraId="33E7F727" w14:textId="77777777" w:rsidR="0064631F" w:rsidRDefault="0064631F" w:rsidP="00C96742">
            <w:pPr>
              <w:rPr>
                <w:rFonts w:ascii="TH SarabunIT๙" w:hAnsi="TH SarabunIT๙" w:cs="TH SarabunIT๙"/>
                <w:sz w:val="28"/>
                <w:szCs w:val="28"/>
                <w:u w:val="single"/>
                <w:lang w:bidi="th-TH"/>
              </w:rPr>
            </w:pPr>
            <w:r w:rsidRPr="00D66354"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วิธีการดำเนินการ</w:t>
            </w:r>
          </w:p>
          <w:p w14:paraId="650152C8" w14:textId="09C141CE" w:rsidR="0064631F" w:rsidRDefault="0064631F" w:rsidP="00C96742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D6635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-แต่งตั้งเจ้าหน้าที่ผู้รับผิดชอบศูนย์ข้อมูลข่าวสาร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และเจ้าหน้าที่ผู้ดูแลระบบเว็บไซต์ของหน่วยงาน</w:t>
            </w:r>
          </w:p>
          <w:p w14:paraId="7ED1A4A9" w14:textId="77777777" w:rsidR="0064631F" w:rsidRDefault="0064631F" w:rsidP="00C96742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-จัดทำสื่อประชาสัมพันธ์เผยแพร่บทบาทและอำนาจหน้าที่ขององค์กร</w:t>
            </w:r>
          </w:p>
          <w:p w14:paraId="4BA6D7B6" w14:textId="77777777" w:rsidR="0064631F" w:rsidRDefault="0064631F" w:rsidP="00C96742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-จัด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ทำข้อมูลแสดงการดำเนินงานและผลกา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</w:t>
            </w: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ปฏิบัติงานของหน่วยงานเพื่อเผยแพร่ต่อสาธารณชนผ่านช่องทางต่างๆอย่างสม่ำเสมอ</w:t>
            </w:r>
          </w:p>
          <w:p w14:paraId="5AAE45BF" w14:textId="77777777" w:rsidR="0064631F" w:rsidRPr="00685A10" w:rsidRDefault="0064631F" w:rsidP="00C96742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-พัฒนาระบบและช่องทางการร้องเรียนเกี่ยวกับ</w:t>
            </w:r>
          </w:p>
          <w:p w14:paraId="6AB6880D" w14:textId="40E551A6" w:rsidR="0064631F" w:rsidRPr="00685A10" w:rsidRDefault="00A1293D" w:rsidP="00C96742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การทุจริตผ่าน</w:t>
            </w:r>
            <w:r w:rsidR="0064631F"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ช่องทางออนไลน์</w:t>
            </w:r>
          </w:p>
          <w:p w14:paraId="778E487D" w14:textId="77777777" w:rsidR="0064631F" w:rsidRPr="00685A10" w:rsidRDefault="0064631F" w:rsidP="00C96742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-ประชาสัมพันธ์ช่องทางร้องเรียนการทุจริตของ</w:t>
            </w:r>
          </w:p>
          <w:p w14:paraId="25CD8BD8" w14:textId="287FE796" w:rsidR="0064631F" w:rsidRPr="00F92766" w:rsidRDefault="0064631F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เจ้าหน้าที่ผ่านช่องทางออนไลน์</w:t>
            </w:r>
          </w:p>
        </w:tc>
        <w:tc>
          <w:tcPr>
            <w:tcW w:w="1418" w:type="dxa"/>
          </w:tcPr>
          <w:p w14:paraId="7D11A33E" w14:textId="77777777" w:rsidR="00A1293D" w:rsidRPr="00685A10" w:rsidRDefault="00A1293D" w:rsidP="00A1293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</w:t>
            </w:r>
            <w:r w:rsidRPr="00D6635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เจ้าหน้าที่ผู้รับผิดชอบศูนย์ข้อมูลข่าวสาร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ผู้ดูแลระบบเว็บไซต์ของหน่วยงานดำเนินการนำเข้าข้อมูลข่าวสารต่างๆประชาสัมพันธ์ในเว็บไซต์ให้เป็นปัจจุบัน และจัดทำ</w:t>
            </w: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ช่องทางการร้องเรียนเกี่ยวกับ</w:t>
            </w:r>
          </w:p>
          <w:p w14:paraId="28B07C84" w14:textId="77777777" w:rsidR="00A1293D" w:rsidRPr="00685A10" w:rsidRDefault="00A1293D" w:rsidP="00A1293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การทุจริตผ่านทางช่องทางออนไลน์</w:t>
            </w:r>
          </w:p>
          <w:p w14:paraId="597AB73B" w14:textId="73644AD5" w:rsidR="0064631F" w:rsidRDefault="0064631F" w:rsidP="00A1293D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1479" w:type="dxa"/>
          </w:tcPr>
          <w:p w14:paraId="7EBDE36D" w14:textId="1E31976A" w:rsidR="0064631F" w:rsidRDefault="00A1293D" w:rsidP="00C96742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D6635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ผู้รับผิดชอบศูนย์ข้อมูลข่าวสาร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/ผู้ดูแลระบบเว็บไซต์ของหน่วยงาน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55CAD365" w14:textId="77777777" w:rsidR="0064631F" w:rsidRPr="00584BAB" w:rsidRDefault="0064631F" w:rsidP="00C9674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ตลอดปี</w:t>
            </w:r>
          </w:p>
          <w:p w14:paraId="611C9AD6" w14:textId="77777777" w:rsidR="0064631F" w:rsidRPr="00584BAB" w:rsidRDefault="0064631F" w:rsidP="00C9674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  <w:p w14:paraId="53D44380" w14:textId="77777777" w:rsidR="0064631F" w:rsidRDefault="0064631F" w:rsidP="00685A1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</w:tr>
      <w:tr w:rsidR="0064631F" w14:paraId="40BBE4D3" w14:textId="77777777" w:rsidTr="00385ABC">
        <w:trPr>
          <w:trHeight w:val="6009"/>
        </w:trPr>
        <w:tc>
          <w:tcPr>
            <w:tcW w:w="2310" w:type="dxa"/>
          </w:tcPr>
          <w:p w14:paraId="40BBE4C1" w14:textId="77777777" w:rsidR="0064631F" w:rsidRDefault="0064631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85A1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>ตัวชี้วัดที่ ๘ การปรับปรุงการทำงาน</w:t>
            </w:r>
          </w:p>
        </w:tc>
        <w:tc>
          <w:tcPr>
            <w:tcW w:w="4035" w:type="dxa"/>
          </w:tcPr>
          <w:p w14:paraId="245E35CE" w14:textId="1807B1DB" w:rsidR="00D62A09" w:rsidRDefault="00A1293D" w:rsidP="00D62A0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การปรับปรุงระบบและขั้นตอนการให้บริการของหน่วยงานให้มีความสะดวกและรวดเร็วขึ้น</w:t>
            </w:r>
            <w:r w:rsidR="00D62A09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โดยใช้เทคโนโลยีที่ทันสมัยมาปรับใช้ในการให้บริการประชาชน ให้เกิดความโปร่งใส ตรวจสอบได้</w:t>
            </w:r>
            <w:r w:rsidR="0064631F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</w:p>
          <w:p w14:paraId="40BBE4C4" w14:textId="4D42D58F" w:rsidR="0064631F" w:rsidRDefault="00D62A09" w:rsidP="00D62A0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ว</w:t>
            </w:r>
            <w:r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  <w:lang w:bidi="th-TH"/>
              </w:rPr>
              <w:t>ิ</w:t>
            </w:r>
            <w:r w:rsidR="0064631F" w:rsidRPr="00385ABC"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ธีการดำเนินการ</w:t>
            </w:r>
            <w:r w:rsidR="0064631F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  </w:t>
            </w:r>
          </w:p>
          <w:p w14:paraId="1864C0D2" w14:textId="4026C75B" w:rsidR="00D62A09" w:rsidRPr="00584BAB" w:rsidRDefault="0064631F" w:rsidP="00D62A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85ABC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</w:t>
            </w:r>
            <w:r w:rsidR="00D62A09"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</w:t>
            </w:r>
            <w:r w:rsidR="00D62A09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มอบหมายเจ้าหน้าที่ที่รับผิดชอบงานแต่ละด้าน</w:t>
            </w:r>
            <w:r w:rsidR="00D62A09"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</w:t>
            </w:r>
            <w:r w:rsidR="00D62A09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ทำแผนปรับปรุงขั้นตอนการปฏิบัติงานหรือการให้บริการประชาชนให้มีความสะดวกและรวดเร็วขึ้น </w:t>
            </w:r>
          </w:p>
          <w:p w14:paraId="6C45F85A" w14:textId="2ABAD649" w:rsidR="00D62A09" w:rsidRPr="00584BAB" w:rsidRDefault="00D62A09" w:rsidP="00D62A09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จัดทำคู่มือหรือ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มาต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รฐานการให้บริการ</w:t>
            </w:r>
          </w:p>
          <w:p w14:paraId="40BBE4C5" w14:textId="13B43E83" w:rsidR="00D62A09" w:rsidRDefault="00D62A09" w:rsidP="00D62A09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มอบหมายผู้ดูแลระบบเว็บไซต์ของหน่วยงานดำเนินการจัดทำช่องทางให้ประชาชนสามารถยื่นขอใช้บริการผ่านเว็บไซต์หน่วยงานในเรื่องที่สามารถกระทำได้โดยไม่ต้องเดินทางมาติดต่อด้วยตนเองที่หน่วยงาน</w:t>
            </w:r>
          </w:p>
          <w:p w14:paraId="40BBE4C9" w14:textId="7A3EEF67" w:rsidR="0064631F" w:rsidRDefault="0064631F" w:rsidP="00385ABC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</w:p>
          <w:p w14:paraId="40BBE4CA" w14:textId="77777777" w:rsidR="0064631F" w:rsidRPr="00385ABC" w:rsidRDefault="0064631F" w:rsidP="00385AB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1418" w:type="dxa"/>
          </w:tcPr>
          <w:p w14:paraId="40BBE4CB" w14:textId="3F95232E" w:rsidR="0064631F" w:rsidRDefault="0064631F" w:rsidP="001B7B0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๑ .</w:t>
            </w:r>
            <w:r w:rsidR="001B7B0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มอบหมายผู้บังคับบัญชาชั้นต้นในแต่ละ กองกำกับดูแล ควบคุมการปรับปรุงขั้นตอนการปฏิบัติงานหรือการให้บริการประชาชนสะดวกและรวดเร็วขึ้น</w:t>
            </w:r>
          </w:p>
          <w:p w14:paraId="40BBE4CD" w14:textId="3864B114" w:rsidR="0064631F" w:rsidRPr="001B7B0D" w:rsidRDefault="0064631F" w:rsidP="001B7B0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๒.</w:t>
            </w:r>
            <w:r w:rsidR="001B7B0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ให้มีการ</w:t>
            </w:r>
            <w:r w:rsidR="001B7B0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สรุปผล</w:t>
            </w:r>
            <w:r w:rsidRPr="00685A10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การประเมินความความ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พึงพอใจ</w:t>
            </w:r>
            <w:r w:rsidR="001B7B0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รายงานผลการประเมินให้ผู้บริหารท้องถิ่นทราบอย่างน้อยปีละ</w:t>
            </w:r>
            <w:r w:rsidR="001B7B0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1B7B0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๑ ครั้ง</w:t>
            </w:r>
          </w:p>
        </w:tc>
        <w:tc>
          <w:tcPr>
            <w:tcW w:w="1479" w:type="dxa"/>
          </w:tcPr>
          <w:p w14:paraId="556EFBD9" w14:textId="77777777" w:rsidR="001B7B0D" w:rsidRDefault="001B7B0D" w:rsidP="001B7B0D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/หัวหน้าสำนักปลัด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1DC0982A" w14:textId="77777777" w:rsidR="001B7B0D" w:rsidRDefault="001B7B0D" w:rsidP="001B7B0D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กองคลัง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009A3F0E" w14:textId="77777777" w:rsidR="001B7B0D" w:rsidRDefault="001B7B0D" w:rsidP="001B7B0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กองช่าง/</w:t>
            </w:r>
          </w:p>
          <w:p w14:paraId="3871AD9D" w14:textId="77777777" w:rsidR="001B7B0D" w:rsidRPr="00584BAB" w:rsidRDefault="001B7B0D" w:rsidP="001B7B0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ตลอดปี</w:t>
            </w:r>
          </w:p>
          <w:p w14:paraId="7C1E3C58" w14:textId="77777777" w:rsidR="001B7B0D" w:rsidRPr="00584BAB" w:rsidRDefault="001B7B0D" w:rsidP="001B7B0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  <w:p w14:paraId="40BBE4D2" w14:textId="77777777" w:rsidR="0064631F" w:rsidRDefault="0064631F" w:rsidP="001B7B0D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</w:tbl>
    <w:p w14:paraId="40BBE4D4" w14:textId="77777777" w:rsidR="00B04033" w:rsidRDefault="00B04033" w:rsidP="00B0403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02535801" w14:textId="77777777" w:rsidR="00403BB5" w:rsidRDefault="00403BB5" w:rsidP="00B0403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5263BD62" w14:textId="77777777" w:rsidR="00403BB5" w:rsidRDefault="00403BB5" w:rsidP="00B0403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57653A16" w14:textId="77777777" w:rsidR="00403BB5" w:rsidRDefault="00403BB5" w:rsidP="00B0403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61723488" w14:textId="77777777" w:rsidR="00403BB5" w:rsidRDefault="00403BB5" w:rsidP="00B0403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75563DBD" w14:textId="77777777" w:rsidR="00403BB5" w:rsidRDefault="00403BB5" w:rsidP="00B0403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088B70ED" w14:textId="77777777" w:rsidR="00403BB5" w:rsidRDefault="00403BB5" w:rsidP="00B0403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6877F1E9" w14:textId="77777777" w:rsidR="00403BB5" w:rsidRDefault="00403BB5" w:rsidP="00B0403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5C88723A" w14:textId="77777777" w:rsidR="00403BB5" w:rsidRDefault="00403BB5" w:rsidP="00B0403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7992FB33" w14:textId="77777777" w:rsidR="00403BB5" w:rsidRDefault="00403BB5" w:rsidP="00B0403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16BBD575" w14:textId="77777777" w:rsidR="00403BB5" w:rsidRDefault="00403BB5" w:rsidP="00B0403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3EF89BC8" w14:textId="77777777" w:rsidR="00403BB5" w:rsidRDefault="00403BB5" w:rsidP="00B0403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627D1CEC" w14:textId="77777777" w:rsidR="00403BB5" w:rsidRDefault="00403BB5" w:rsidP="00B0403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578AC924" w14:textId="77777777" w:rsidR="00403BB5" w:rsidRDefault="00403BB5" w:rsidP="00B04033">
      <w:pPr>
        <w:rPr>
          <w:rFonts w:ascii="TH SarabunIT๙" w:hAnsi="TH SarabunIT๙" w:cs="TH SarabunIT๙"/>
          <w:sz w:val="32"/>
          <w:szCs w:val="32"/>
          <w:cs/>
          <w:lang w:bidi="th-TH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418"/>
        <w:gridCol w:w="1479"/>
      </w:tblGrid>
      <w:tr w:rsidR="00B04033" w14:paraId="40BBE4DC" w14:textId="77777777" w:rsidTr="00B04033">
        <w:tc>
          <w:tcPr>
            <w:tcW w:w="2310" w:type="dxa"/>
            <w:shd w:val="clear" w:color="auto" w:fill="DBE5F1" w:themeFill="accent1" w:themeFillTint="33"/>
          </w:tcPr>
          <w:p w14:paraId="40BBE4D5" w14:textId="77777777" w:rsidR="00B04033" w:rsidRDefault="00B04033" w:rsidP="00B0403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E0AC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>มาตรการ/แนวทาง</w:t>
            </w:r>
          </w:p>
        </w:tc>
        <w:tc>
          <w:tcPr>
            <w:tcW w:w="4035" w:type="dxa"/>
            <w:shd w:val="clear" w:color="auto" w:fill="DBE5F1" w:themeFill="accent1" w:themeFillTint="33"/>
          </w:tcPr>
          <w:p w14:paraId="40BBE4D6" w14:textId="77777777" w:rsidR="00B04033" w:rsidRDefault="00B04033" w:rsidP="00B0403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E0AC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วิธีการดำเนินการ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40BBE4D7" w14:textId="77777777" w:rsidR="00B04033" w:rsidRDefault="00B04033" w:rsidP="00B0403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F44D9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การติดตามผล</w:t>
            </w:r>
          </w:p>
          <w:p w14:paraId="40BBE4D8" w14:textId="77777777" w:rsidR="00B04033" w:rsidRDefault="00B04033" w:rsidP="00B0403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F44D9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การดำเนินการ</w:t>
            </w:r>
          </w:p>
        </w:tc>
        <w:tc>
          <w:tcPr>
            <w:tcW w:w="1479" w:type="dxa"/>
            <w:shd w:val="clear" w:color="auto" w:fill="DBE5F1" w:themeFill="accent1" w:themeFillTint="33"/>
          </w:tcPr>
          <w:p w14:paraId="40BBE4D9" w14:textId="77777777" w:rsidR="00B04033" w:rsidRDefault="00B04033" w:rsidP="00B0403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F44D9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หน่วยงาน</w:t>
            </w:r>
          </w:p>
          <w:p w14:paraId="40BBE4DA" w14:textId="77777777" w:rsidR="00B04033" w:rsidRPr="00F44D9B" w:rsidRDefault="00B04033" w:rsidP="00B040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4D9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รับผิดชอบ/</w:t>
            </w:r>
          </w:p>
          <w:p w14:paraId="40BBE4DB" w14:textId="77777777" w:rsidR="00B04033" w:rsidRDefault="00B04033" w:rsidP="00B04033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F44D9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ระยะเวลา</w:t>
            </w:r>
          </w:p>
        </w:tc>
      </w:tr>
      <w:tr w:rsidR="00B04033" w14:paraId="40BBE4ED" w14:textId="77777777" w:rsidTr="00B04033">
        <w:trPr>
          <w:trHeight w:val="2252"/>
        </w:trPr>
        <w:tc>
          <w:tcPr>
            <w:tcW w:w="2310" w:type="dxa"/>
          </w:tcPr>
          <w:p w14:paraId="40BBE4DD" w14:textId="30958777" w:rsidR="00B04033" w:rsidRDefault="00B0403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0403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ตัวขี้วัดที่ ๙ </w:t>
            </w:r>
            <w:r w:rsidRPr="00B04033"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  <w:t>กา</w:t>
            </w:r>
            <w:r w:rsidR="00025CB7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  <w:lang w:bidi="th-TH"/>
              </w:rPr>
              <w:t>ร</w:t>
            </w:r>
            <w:r w:rsidRPr="00B04033"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  <w:t>เปิดเผยข้อมูล</w:t>
            </w:r>
          </w:p>
          <w:p w14:paraId="40BBE4DE" w14:textId="77777777" w:rsidR="00B04033" w:rsidRPr="00B04033" w:rsidRDefault="00B04033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B0403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-การปรับปรุงการรวบรวมข้อมูลและพัฒนาบุคลากรให้ม</w:t>
            </w:r>
            <w:r w:rsidR="00A8784D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ี</w:t>
            </w:r>
            <w:r w:rsidRPr="00B0403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ความสามารถในการ</w:t>
            </w:r>
            <w:r w:rsidR="00A8784D" w:rsidRPr="00A8784D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เปิดเผยข้อมูลไปอย่างครบถ้วนถูกต้องตามแบบ</w:t>
            </w:r>
          </w:p>
        </w:tc>
        <w:tc>
          <w:tcPr>
            <w:tcW w:w="4035" w:type="dxa"/>
          </w:tcPr>
          <w:p w14:paraId="71088FA8" w14:textId="2F705129" w:rsidR="00025CB7" w:rsidRDefault="00025CB7" w:rsidP="00025CB7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๑</w:t>
            </w:r>
            <w:r w:rsidRPr="00025CB7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. 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ข้อ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 xml:space="preserve">O 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๑๕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ข้อมูลเชิงสถิติการให้บริการ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325E89B4" w14:textId="77777777" w:rsidR="00025CB7" w:rsidRDefault="00025CB7" w:rsidP="00025CB7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ว</w:t>
            </w:r>
            <w:r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  <w:lang w:bidi="th-TH"/>
              </w:rPr>
              <w:t>ิ</w:t>
            </w:r>
            <w:r w:rsidRPr="00385ABC"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ธีการดำเนินการ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  </w:t>
            </w:r>
          </w:p>
          <w:p w14:paraId="5BC5E2D4" w14:textId="73F909D3" w:rsidR="00025CB7" w:rsidRPr="00025CB7" w:rsidRDefault="00025CB7" w:rsidP="00025CB7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จัดประชุมมอบหมายให้เจ้าหน้าที่แต่ละงานที่มีการให้บริการประชาชนจัดทำ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ข้อมูลสถิติการให้บริการ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ประชาชนทุกเดือนและนำข้อมูลเสนอผู้บริหารและประชาสัมพันธ์ลงเว็บไซต์หน่วยงานให้ประชาชนทราบ</w:t>
            </w:r>
          </w:p>
          <w:p w14:paraId="099EC8BF" w14:textId="77777777" w:rsidR="00B74310" w:rsidRDefault="00B74310" w:rsidP="00025CB7">
            <w:pPr>
              <w:rPr>
                <w:sz w:val="28"/>
                <w:szCs w:val="28"/>
                <w:lang w:bidi="th-TH"/>
              </w:rPr>
            </w:pPr>
          </w:p>
          <w:p w14:paraId="2B87F8D7" w14:textId="77777777" w:rsidR="00B74310" w:rsidRDefault="00B74310" w:rsidP="00025CB7">
            <w:pPr>
              <w:rPr>
                <w:sz w:val="28"/>
                <w:szCs w:val="28"/>
                <w:lang w:bidi="th-TH"/>
              </w:rPr>
            </w:pPr>
          </w:p>
          <w:p w14:paraId="42438258" w14:textId="77777777" w:rsidR="00B74310" w:rsidRDefault="00B74310" w:rsidP="00025CB7">
            <w:pPr>
              <w:rPr>
                <w:sz w:val="28"/>
                <w:szCs w:val="28"/>
                <w:lang w:bidi="th-TH"/>
              </w:rPr>
            </w:pPr>
          </w:p>
          <w:p w14:paraId="24036EE0" w14:textId="77777777" w:rsidR="00403BB5" w:rsidRDefault="00403BB5" w:rsidP="00403BB5">
            <w:pPr>
              <w:rPr>
                <w:rFonts w:hint="cs"/>
                <w:sz w:val="28"/>
                <w:szCs w:val="28"/>
                <w:lang w:bidi="th-TH"/>
              </w:rPr>
            </w:pPr>
          </w:p>
          <w:p w14:paraId="6B0BB916" w14:textId="165BEE94" w:rsidR="00B74310" w:rsidRPr="00C96742" w:rsidRDefault="00025CB7" w:rsidP="00403BB5">
            <w:pPr>
              <w:spacing w:before="240"/>
              <w:rPr>
                <w:sz w:val="28"/>
                <w:szCs w:val="28"/>
                <w:lang w:bidi="th-TH"/>
              </w:rPr>
            </w:pPr>
            <w:r w:rsidRPr="00025CB7">
              <w:rPr>
                <w:rFonts w:hint="cs"/>
                <w:sz w:val="28"/>
                <w:szCs w:val="28"/>
                <w:cs/>
                <w:lang w:bidi="th-TH"/>
              </w:rPr>
              <w:t>๒</w:t>
            </w:r>
            <w:r w:rsidRPr="00025CB7">
              <w:rPr>
                <w:sz w:val="28"/>
                <w:szCs w:val="28"/>
              </w:rPr>
              <w:t xml:space="preserve">. </w:t>
            </w:r>
            <w:r w:rsidRPr="00025CB7">
              <w:rPr>
                <w:rFonts w:hint="cs"/>
                <w:sz w:val="28"/>
                <w:szCs w:val="28"/>
                <w:cs/>
                <w:lang w:bidi="th-TH"/>
              </w:rPr>
              <w:t>ข้อ</w:t>
            </w:r>
            <w:r w:rsidRPr="00025CB7">
              <w:rPr>
                <w:rFonts w:ascii="Cordia New" w:hint="cs"/>
                <w:sz w:val="28"/>
                <w:szCs w:val="28"/>
                <w:cs/>
              </w:rPr>
              <w:t xml:space="preserve"> </w:t>
            </w:r>
            <w:r w:rsidRPr="00025CB7">
              <w:rPr>
                <w:sz w:val="28"/>
                <w:szCs w:val="28"/>
              </w:rPr>
              <w:t xml:space="preserve">O </w:t>
            </w:r>
            <w:r w:rsidRPr="00025CB7">
              <w:rPr>
                <w:rFonts w:hint="cs"/>
                <w:sz w:val="28"/>
                <w:szCs w:val="28"/>
                <w:cs/>
                <w:lang w:bidi="th-TH"/>
              </w:rPr>
              <w:t>๑๖</w:t>
            </w:r>
            <w:r w:rsidRPr="00025CB7">
              <w:rPr>
                <w:rFonts w:ascii="Cordia New" w:hint="cs"/>
                <w:sz w:val="28"/>
                <w:szCs w:val="28"/>
                <w:cs/>
              </w:rPr>
              <w:t xml:space="preserve"> </w:t>
            </w:r>
            <w:r w:rsidRPr="00025CB7">
              <w:rPr>
                <w:rFonts w:hint="cs"/>
                <w:sz w:val="28"/>
                <w:szCs w:val="28"/>
                <w:cs/>
                <w:lang w:bidi="th-TH"/>
              </w:rPr>
              <w:t>รายงานผลการสำรวจความพึงพอใจการให้บริการ</w:t>
            </w:r>
          </w:p>
          <w:p w14:paraId="141D036B" w14:textId="77777777" w:rsidR="00B74310" w:rsidRDefault="00B74310" w:rsidP="00B74310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ว</w:t>
            </w:r>
            <w:r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  <w:lang w:bidi="th-TH"/>
              </w:rPr>
              <w:t>ิ</w:t>
            </w:r>
            <w:r w:rsidRPr="00385ABC"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ธีการดำเนินการ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  </w:t>
            </w:r>
          </w:p>
          <w:p w14:paraId="3818CE07" w14:textId="6C73C2F6" w:rsidR="00B74310" w:rsidRPr="00025CB7" w:rsidRDefault="00B74310" w:rsidP="00B74310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มอบหมายให้เจ้าหน้าที่แต่ละงานที่มีการให้บริการประชาชนจัดทำ</w:t>
            </w:r>
            <w:r w:rsidRPr="00025CB7">
              <w:rPr>
                <w:rFonts w:hint="cs"/>
                <w:sz w:val="28"/>
                <w:szCs w:val="28"/>
                <w:cs/>
                <w:lang w:bidi="th-TH"/>
              </w:rPr>
              <w:t>การสำรวจความพึงพอใจของผู้มาติดต่อราชการหรือขอรับบริการ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และส่งให้นักวิเคราะห์นโยบายและแผนดำเนินการรวบรวมจัดทำเป็น</w:t>
            </w:r>
            <w:r>
              <w:rPr>
                <w:rFonts w:hint="cs"/>
                <w:sz w:val="28"/>
                <w:szCs w:val="28"/>
                <w:cs/>
                <w:lang w:bidi="th-TH"/>
              </w:rPr>
              <w:t>ผล</w:t>
            </w:r>
            <w:r w:rsidRPr="00025CB7">
              <w:rPr>
                <w:rFonts w:hint="cs"/>
                <w:sz w:val="28"/>
                <w:szCs w:val="28"/>
                <w:cs/>
                <w:lang w:bidi="th-TH"/>
              </w:rPr>
              <w:t>การสำรวจความพึงพอใจของผู้มาติดต่อราชการหรือขอรับบริการ</w:t>
            </w:r>
            <w:r>
              <w:rPr>
                <w:rFonts w:hint="cs"/>
                <w:sz w:val="28"/>
                <w:szCs w:val="28"/>
                <w:cs/>
                <w:lang w:bidi="th-TH"/>
              </w:rPr>
              <w:t>ของหน่วยงาน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และประชาสัมพันธ์ลงเว็บไซต์หน่วยงานให้ประชาชนทราบ</w:t>
            </w:r>
            <w:r w:rsidR="00D4406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อย่างน้อยปีละ ๑ ครั้ง</w:t>
            </w:r>
          </w:p>
          <w:p w14:paraId="707C0482" w14:textId="3BC87428" w:rsidR="00025CB7" w:rsidRPr="00025CB7" w:rsidRDefault="00025CB7" w:rsidP="00025CB7">
            <w:pPr>
              <w:rPr>
                <w:sz w:val="28"/>
                <w:szCs w:val="28"/>
              </w:rPr>
            </w:pPr>
            <w:r w:rsidRPr="00025CB7">
              <w:rPr>
                <w:rFonts w:ascii="Cordia New" w:hint="cs"/>
                <w:sz w:val="28"/>
                <w:szCs w:val="28"/>
                <w:cs/>
              </w:rPr>
              <w:tab/>
            </w:r>
            <w:r w:rsidRPr="00025CB7">
              <w:rPr>
                <w:rFonts w:hint="cs"/>
                <w:sz w:val="28"/>
                <w:szCs w:val="28"/>
                <w:cs/>
              </w:rPr>
              <w:tab/>
            </w:r>
          </w:p>
          <w:p w14:paraId="331F5819" w14:textId="77777777" w:rsidR="005F57A6" w:rsidRDefault="005F57A6" w:rsidP="00025CB7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4838A1A" w14:textId="77777777" w:rsidR="005F57A6" w:rsidRDefault="005F57A6" w:rsidP="00025CB7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FDC5FDB" w14:textId="77777777" w:rsidR="00C96742" w:rsidRDefault="00C96742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24564853" w14:textId="77777777" w:rsidR="00C96742" w:rsidRDefault="00C96742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1D2163FB" w14:textId="77777777" w:rsidR="00C96742" w:rsidRDefault="00C96742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25056722" w14:textId="77777777" w:rsidR="00C96742" w:rsidRDefault="00C96742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69832D2A" w14:textId="0F7944A5" w:rsidR="00C96742" w:rsidRDefault="00025CB7" w:rsidP="00403BB5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ข้อ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 xml:space="preserve"> O 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๑๗ ช่องทางการอำนวยความสะดวกแก่ผู้รับบริการ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>E-Service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) </w:t>
            </w:r>
          </w:p>
          <w:p w14:paraId="0FB9A8B8" w14:textId="77777777" w:rsidR="00C96742" w:rsidRDefault="00C96742" w:rsidP="00C9674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ว</w:t>
            </w:r>
            <w:r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  <w:lang w:bidi="th-TH"/>
              </w:rPr>
              <w:t>ิ</w:t>
            </w:r>
            <w:r w:rsidRPr="00385ABC"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ธีการดำเนินการ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  </w:t>
            </w:r>
          </w:p>
          <w:p w14:paraId="0EC48206" w14:textId="55DCC86F" w:rsidR="00C96742" w:rsidRPr="00C96742" w:rsidRDefault="00C96742" w:rsidP="00C96742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มอบหมายให้เจ้าหน้าที่ผู้ดูแลเว็บไซต์จัดให้มีการอำนวยความสะดวกให้แก่ประชาชนในการขอรับบริการ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ในรูปแบบ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 xml:space="preserve"> E-Service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สามารถให้ประชาชนยื่นคำร้องขอผ่านระบบในเว็บไซต์ของหน่วยงานโดยไม่ต้องเดินทางมาขอรับบริการด้วยตนเองที่หน่วยงาน</w:t>
            </w:r>
          </w:p>
          <w:p w14:paraId="7030ED53" w14:textId="77777777" w:rsidR="00C96742" w:rsidRDefault="00C96742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2217FC63" w14:textId="53C04D1C" w:rsidR="00025CB7" w:rsidRDefault="00025CB7" w:rsidP="00BC044E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๔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ข้อ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 xml:space="preserve"> O 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๒๔ รายงานผลการจัดซื้อจัดจ้างหรือผลกา</w:t>
            </w:r>
            <w:r w:rsidR="00C9674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รจัดหาพัสดุประจำปีงบประมาณ  ๒๕๖๕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58337520" w14:textId="77777777" w:rsidR="00BC044E" w:rsidRDefault="00BC044E" w:rsidP="00BC044E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ว</w:t>
            </w:r>
            <w:r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  <w:lang w:bidi="th-TH"/>
              </w:rPr>
              <w:t>ิ</w:t>
            </w:r>
            <w:r w:rsidRPr="00385ABC"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ธีการดำเนินการ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  </w:t>
            </w:r>
          </w:p>
          <w:p w14:paraId="688ACBCF" w14:textId="3E719567" w:rsidR="00BC044E" w:rsidRDefault="00BC044E" w:rsidP="00BC044E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มอบหมายให้นักวิชาการ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พัสดุ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และผู้ช่วยเจ้าพนักงานพัสดุ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ดำเนินการจัดทำ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สรุป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ผลการจัดซื้อจัดจ้างหรือผลกา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รจัดหาพัสดุประจำปีงบประมาณ  ๒๕๖๕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และผลการจัดหาพัสดุประจำปี ๒๕๖๖ เป็นประจำทุกเดือน และประชาสัมพันธ์ลงเว็บไซต์หน่วยงานให้เป็นปัจจุบันและต่อเนื่องทุกเดือน</w:t>
            </w:r>
          </w:p>
          <w:p w14:paraId="11354998" w14:textId="0E5A84E3" w:rsidR="00D42085" w:rsidRDefault="00025CB7" w:rsidP="00403BB5">
            <w:pPr>
              <w:spacing w:before="240"/>
              <w:jc w:val="thaiDistribute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๕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ข้อ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 xml:space="preserve"> O 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๒๖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การดำเนินการตามนโยบายการบริหารทรัพยากรบุคคล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14:paraId="250A715E" w14:textId="4455102E" w:rsidR="00D42085" w:rsidRDefault="00D42085" w:rsidP="00D42085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ว</w:t>
            </w:r>
            <w:r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  <w:lang w:bidi="th-TH"/>
              </w:rPr>
              <w:t>ิ</w:t>
            </w:r>
            <w:r w:rsidRPr="00385ABC"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ธีการดำเนินการ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  </w:t>
            </w:r>
          </w:p>
          <w:p w14:paraId="18D7E8F6" w14:textId="5907F4DF" w:rsidR="00D42085" w:rsidRDefault="00D42085" w:rsidP="00D42085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มอบหมายให้นัก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ทรัพยากรบุคคล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ดำเนินการจัดทำ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นโยบายการบริหาร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ทรัพยากรบุคคลประจำปี ๒๕๖๖ให้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ครบองค์ประกอบตามเกณฑ์การประเมิน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และประชาสัมพันธ์ลงเว็บไซต์หน่วยงาน</w:t>
            </w:r>
          </w:p>
          <w:p w14:paraId="0D3A1B83" w14:textId="6A0A8829" w:rsidR="00025CB7" w:rsidRPr="00025CB7" w:rsidRDefault="00025CB7" w:rsidP="00D42085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ab/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ab/>
            </w:r>
          </w:p>
          <w:p w14:paraId="46F38C5A" w14:textId="77777777" w:rsidR="00D42085" w:rsidRDefault="00D4208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085C44AC" w14:textId="77777777" w:rsidR="00D42085" w:rsidRDefault="00D4208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56C32425" w14:textId="77777777" w:rsidR="00D42085" w:rsidRDefault="00D4208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174E78FC" w14:textId="77777777" w:rsidR="00D42085" w:rsidRDefault="00D4208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38841159" w14:textId="77777777" w:rsidR="00D42085" w:rsidRDefault="00D4208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3D9A46D8" w14:textId="77777777" w:rsidR="00D42085" w:rsidRDefault="00D4208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629C9932" w14:textId="77777777" w:rsidR="00D42085" w:rsidRDefault="00D4208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2CADED01" w14:textId="77777777" w:rsidR="00D42085" w:rsidRDefault="00D4208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1EC1E86A" w14:textId="73F600C3" w:rsidR="004B10C5" w:rsidRDefault="004B10C5" w:rsidP="00403BB5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softHyphen/>
            </w:r>
            <w:r w:rsidR="00025CB7"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="00025CB7" w:rsidRPr="00025CB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="00025CB7"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ข้อ</w:t>
            </w:r>
            <w:r w:rsidR="00025CB7" w:rsidRPr="00025CB7">
              <w:rPr>
                <w:rFonts w:ascii="TH SarabunIT๙" w:hAnsi="TH SarabunIT๙" w:cs="TH SarabunIT๙"/>
                <w:sz w:val="28"/>
                <w:szCs w:val="28"/>
              </w:rPr>
              <w:t xml:space="preserve"> O </w:t>
            </w:r>
            <w:r w:rsidR="00025CB7"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๒๗ หลักเกณฑ์การบริหารและพัฒนาทรัพยากรบุคคล </w:t>
            </w:r>
          </w:p>
          <w:p w14:paraId="481E5761" w14:textId="0FFDF0CB" w:rsidR="00D42085" w:rsidRDefault="00D42085" w:rsidP="00D42085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ว</w:t>
            </w:r>
            <w:r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ิ</w:t>
            </w:r>
            <w:r w:rsidRPr="00385ABC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ธีการดำเนินการ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</w:p>
          <w:p w14:paraId="4F0AFA41" w14:textId="01FC447B" w:rsidR="00D42085" w:rsidRDefault="00D42085" w:rsidP="00D42085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มอบหมายให้นักทรัพยากรบุคคลดำเนินการจัดทำ</w:t>
            </w:r>
            <w:r w:rsidR="004B10C5"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หลักเกณฑ์การบริหารและพัฒนาทรัพยากรบุคคล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ประจำปี ๒๕๖๖ให้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ครบองค์ประกอบตามเกณฑ์การประเมิน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และประชาสัมพันธ์ลงเว็บไซต์หน่วยงาน</w:t>
            </w:r>
          </w:p>
          <w:p w14:paraId="093E3740" w14:textId="4D4E3384" w:rsidR="00025CB7" w:rsidRPr="00025CB7" w:rsidRDefault="00025CB7" w:rsidP="00025CB7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90BD687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4631C026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7DA55A1A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4B7E91A7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51A69766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7F0AF4D3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625F3B83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3005CD21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2DA50BE" w14:textId="46CB6E65" w:rsidR="00025CB7" w:rsidRDefault="00025CB7" w:rsidP="00025CB7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๗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ข้อ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 xml:space="preserve"> O 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๒๘ รายงานผลการบริหารและพัฒนาทรัพยากรบุคคลประจำปี  </w:t>
            </w:r>
          </w:p>
          <w:p w14:paraId="3FFAE84A" w14:textId="77777777" w:rsidR="004B10C5" w:rsidRDefault="004B10C5" w:rsidP="004B10C5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ว</w:t>
            </w:r>
            <w:r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ิ</w:t>
            </w:r>
            <w:r w:rsidRPr="00385ABC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ธีการดำเนินการ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</w:p>
          <w:p w14:paraId="17AE3368" w14:textId="1ED8A32A" w:rsidR="004B10C5" w:rsidRDefault="004B10C5" w:rsidP="004B10C5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มอบหมายให้นักทรัพยากรบุคคลดำเนินการจัดทำ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รายงานผลการบริหารและพัฒนาทรัพยากรบุคคลประจำปี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๒๕๖๕ และ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รายงานผลการบริหารและพัฒนาทรัพยากรบุคคลประจำปี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๒๕๖๖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และประชาสัมพันธ์ลงเว็บไซต์หน่วยงาน</w:t>
            </w:r>
          </w:p>
          <w:p w14:paraId="0E99DE89" w14:textId="77777777" w:rsidR="004B10C5" w:rsidRPr="00025CB7" w:rsidRDefault="004B10C5" w:rsidP="00025CB7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556F754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745B14CC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6539DAA8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7786454E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751DBF36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113D80D1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7F8391B0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7578FCE1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3D8A2BF7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78C56FAE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495A54F4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297A0077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14:paraId="48709751" w14:textId="77777777" w:rsidR="004B10C5" w:rsidRDefault="004B10C5" w:rsidP="00025CB7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37A9E6B" w14:textId="6E42033C" w:rsidR="00025CB7" w:rsidRPr="004B10C5" w:rsidRDefault="00025CB7" w:rsidP="00851320">
            <w:pPr>
              <w:pStyle w:val="afd"/>
              <w:rPr>
                <w:rFonts w:ascii="TH SarabunIT๙" w:hAnsi="TH SarabunIT๙" w:cs="TH SarabunIT๙"/>
                <w:sz w:val="28"/>
                <w:szCs w:val="28"/>
              </w:rPr>
            </w:pP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ข้อ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 xml:space="preserve"> O 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 ช่องทางแจ้งเรื่องร้องเรียนการทุจริตและประพฤติมิชอบ</w:t>
            </w:r>
            <w:r w:rsidRPr="00025CB7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14:paraId="40BBE4DF" w14:textId="77777777" w:rsidR="00B04033" w:rsidRPr="00025CB7" w:rsidRDefault="00B04033">
            <w:pPr>
              <w:rPr>
                <w:rFonts w:ascii="TH SarabunIT๙" w:hAnsi="TH SarabunIT๙" w:cs="TH SarabunIT๙"/>
                <w:sz w:val="28"/>
                <w:szCs w:val="28"/>
                <w:u w:val="single"/>
                <w:lang w:bidi="th-TH"/>
              </w:rPr>
            </w:pPr>
            <w:r w:rsidRPr="00025CB7">
              <w:rPr>
                <w:rFonts w:ascii="TH SarabunIT๙" w:hAnsi="TH SarabunIT๙" w:cs="TH SarabunIT๙"/>
                <w:sz w:val="28"/>
                <w:szCs w:val="28"/>
                <w:u w:val="single"/>
                <w:cs/>
                <w:lang w:bidi="th-TH"/>
              </w:rPr>
              <w:t>วิธีการดำเนินการ</w:t>
            </w:r>
          </w:p>
          <w:p w14:paraId="40BBE4E1" w14:textId="0FE54FA8" w:rsidR="00B04033" w:rsidRPr="004B10C5" w:rsidRDefault="00B04033" w:rsidP="00851320">
            <w:pPr>
              <w:jc w:val="thaiDistribute"/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</w:pPr>
            <w:r w:rsidRPr="00025CB7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- </w:t>
            </w:r>
            <w:r w:rsidR="004B10C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มอบหมายให้เจ้าหน้าที่ผู้ดูแลเว็บไซต์</w:t>
            </w:r>
            <w:r w:rsidRPr="00025CB7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ทำช่องทางที่บุคคลภายนอกสามารถแจ้งเรื่องร้องเรียนเกี่ยวกับการทุจริตและประพฤติมิชอบของเจ้าหน้าที่ของหน่วยงานผ่านทางช่องทางออนไลน์ โดยแยกต่างหากจากช่องทาง</w:t>
            </w:r>
            <w:r w:rsidR="004B10C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ร้องเรียนร้องทุกข์</w:t>
            </w:r>
            <w:r w:rsidRPr="00025CB7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ทั่วไป</w:t>
            </w:r>
            <w:r w:rsidR="004B10C5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="004B10C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และคอยเข้าระบบตรวจสอบเรื่องร้องเรียนอย่างสม่ำเสมอ</w:t>
            </w:r>
            <w:r w:rsidR="004B10C5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</w:p>
          <w:p w14:paraId="40BBE4E3" w14:textId="09CC02C4" w:rsidR="00B04033" w:rsidRPr="00025CB7" w:rsidRDefault="00B04033" w:rsidP="00B04033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1418" w:type="dxa"/>
          </w:tcPr>
          <w:p w14:paraId="467642FD" w14:textId="4B47FEB6" w:rsidR="00D44067" w:rsidRPr="00025CB7" w:rsidRDefault="00025CB7" w:rsidP="00403BB5">
            <w:pP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lastRenderedPageBreak/>
              <w:t>มอบหมายผู้บังคับบัญชาชั้นต้นในแต่ละ กองติดตามการจัดทำ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ข้อมูลสถิติการให้บริการ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ประชาชนและการนำข้อมูลประชาสัมพันธ์ลงเว็บไซต์หน่วยงาน</w:t>
            </w:r>
            <w:r w:rsidR="00B7431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</w:t>
            </w:r>
            <w:r w:rsidR="00D4406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ปลัดองค์การบริหารส่วนตำบลติดตาม</w:t>
            </w:r>
            <w:r w:rsidR="00D44067" w:rsidRPr="00025CB7">
              <w:rPr>
                <w:rFonts w:hint="cs"/>
                <w:sz w:val="28"/>
                <w:szCs w:val="28"/>
                <w:cs/>
                <w:lang w:bidi="th-TH"/>
              </w:rPr>
              <w:t>การ</w:t>
            </w:r>
            <w:r w:rsidR="00D4406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จัดทำเป็น</w:t>
            </w:r>
            <w:r w:rsidR="00D44067">
              <w:rPr>
                <w:rFonts w:hint="cs"/>
                <w:sz w:val="28"/>
                <w:szCs w:val="28"/>
                <w:cs/>
                <w:lang w:bidi="th-TH"/>
              </w:rPr>
              <w:t>ผล</w:t>
            </w:r>
            <w:r w:rsidR="00D44067" w:rsidRPr="00025CB7">
              <w:rPr>
                <w:rFonts w:hint="cs"/>
                <w:sz w:val="28"/>
                <w:szCs w:val="28"/>
                <w:cs/>
                <w:lang w:bidi="th-TH"/>
              </w:rPr>
              <w:t>การสำรวจความพึงพอใจของผู้มาติดต่อราชการหรือขอรับบริการ</w:t>
            </w:r>
            <w:r w:rsidR="00D44067">
              <w:rPr>
                <w:rFonts w:hint="cs"/>
                <w:sz w:val="28"/>
                <w:szCs w:val="28"/>
                <w:cs/>
                <w:lang w:bidi="th-TH"/>
              </w:rPr>
              <w:t>ของหน่วยงาน</w:t>
            </w:r>
            <w:r w:rsidR="00D4406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และการประชาสัมพันธ์ลงเว็บไซต์หน่วยงานให้ประชาชนทราบอย่างน้อยปีละ ๑ ครั้ง</w:t>
            </w:r>
          </w:p>
          <w:p w14:paraId="6C552928" w14:textId="3F4DE984" w:rsidR="00BC044E" w:rsidRDefault="00C96742" w:rsidP="00403BB5">
            <w:pPr>
              <w:jc w:val="thaiDistribute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มอบหมายปลัดองค์การบริหารส่วนตำบล/หัวหน้าสำนักปลัดติดตาม</w:t>
            </w:r>
            <w:r>
              <w:rPr>
                <w:rFonts w:hint="cs"/>
                <w:sz w:val="28"/>
                <w:szCs w:val="28"/>
                <w:cs/>
                <w:lang w:bidi="th-TH"/>
              </w:rPr>
              <w:t>ให้ผู้ดูแลเว็บไซต์ของหน่วยงานดำเนินการตามที่กำหนด</w:t>
            </w:r>
            <w:r w:rsidR="00BC044E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lastRenderedPageBreak/>
              <w:t>มอบหมายผู้อำนวยการกองคลังติดตามการดำเนินการ</w:t>
            </w:r>
            <w:r w:rsidR="00BC044E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จัดทำสรุป</w:t>
            </w:r>
            <w:r w:rsidR="00BC044E" w:rsidRPr="00025CB7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ผลการจัดซื้อจัดจ้าง</w:t>
            </w:r>
            <w:r w:rsidR="00BC044E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ให้เป็นไปตามที่กำหนด</w:t>
            </w:r>
          </w:p>
          <w:p w14:paraId="2156368E" w14:textId="77777777" w:rsidR="00D42085" w:rsidRDefault="00D42085" w:rsidP="00403BB5">
            <w:pPr>
              <w:spacing w:before="240"/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  <w:p w14:paraId="40884609" w14:textId="77777777" w:rsidR="00D42085" w:rsidRDefault="00D42085" w:rsidP="00D42085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มอบหมาย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หัวหน้าสำนัก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ปลัดติดตามให้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นักทรัพยากรบุคคลดำเนินการจัดทำ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นโยบายการบริหาร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ทรัพยากรบุคคลให้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ครบองค์ประกอบตามเกณฑ์การประเมิน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และประชาสัมพันธ์ลงเว็บไซต์หน่วยงาน</w:t>
            </w:r>
          </w:p>
          <w:p w14:paraId="524FBD89" w14:textId="2B043BA1" w:rsidR="004B10C5" w:rsidRDefault="004B10C5" w:rsidP="00403BB5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มอบหมาย หัวหน้าสำนักปลัดติดตามให้นักทรัพยากรบุคคลดำเนินการจัดทำ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นโยบายการบริหาร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ทรัพยากรบุคคลให้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ครบองค์ประกอบตามเกณฑ์การประเมิน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และประชาสัมพันธ์ลงเว็บไซต์หน่วยงาน</w:t>
            </w:r>
          </w:p>
          <w:p w14:paraId="0A463E28" w14:textId="43CB3203" w:rsidR="004B10C5" w:rsidRDefault="004B10C5" w:rsidP="004B10C5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มอบหมาย หัวหน้าสำนักปลัดติดตามให้นักทรัพยากรบุคคลดำเนินการจัดทำ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รายงานผลการบริหารและพัฒนาทรัพยากรบุคคลประจำปี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๒๕๖๕ และ</w:t>
            </w:r>
            <w:r w:rsidRPr="00025CB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รายงานผลการบริหารและพัฒนาทรัพยากรบุคคลประจำปี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๒๕๖๖ และประชาสัมพันธ์ลงเว็บไซต์หน่วยงาน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ให้เป็นไปตามที่กำหนด</w:t>
            </w:r>
          </w:p>
          <w:p w14:paraId="40BBE4E7" w14:textId="6F0DA286" w:rsidR="00D42085" w:rsidRPr="00D42085" w:rsidRDefault="00851320" w:rsidP="00851320">
            <w:pPr>
              <w:spacing w:before="240"/>
              <w:jc w:val="thaiDistribute"/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 หัวหน้าสำนักปลัดติดตามให้เจ้าหน้าที่ผู้ดูแลเว็บไซต์</w:t>
            </w:r>
            <w:r w:rsidRPr="00025CB7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ทำช่องทางแจ้งเรื่องร้องเรียนเกี่ยวกับการทุจริตและประพฤติมิชอบของเจ้าหน้าที่ของหน่วยงานผ่านทางช่องทางออนไลน์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ให้เป็นไปตามที่กำหนด</w:t>
            </w:r>
            <w:r w:rsidR="00D42085" w:rsidRPr="00025CB7">
              <w:rPr>
                <w:rFonts w:ascii="TH SarabunIT๙" w:hAnsi="TH SarabunIT๙" w:cs="TH SarabunIT๙"/>
                <w:sz w:val="28"/>
                <w:szCs w:val="28"/>
              </w:rPr>
              <w:tab/>
            </w:r>
          </w:p>
        </w:tc>
        <w:tc>
          <w:tcPr>
            <w:tcW w:w="1479" w:type="dxa"/>
          </w:tcPr>
          <w:p w14:paraId="54CAE8D8" w14:textId="77777777" w:rsidR="00025CB7" w:rsidRDefault="00025CB7" w:rsidP="00025CB7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lastRenderedPageBreak/>
              <w:t>หัวหน้าสำนักปลัด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075386C1" w14:textId="77777777" w:rsidR="00025CB7" w:rsidRDefault="00025CB7" w:rsidP="00025CB7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กองคลัง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2A655D40" w14:textId="77777777" w:rsidR="00025CB7" w:rsidRDefault="00025CB7" w:rsidP="00025CB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กองช่าง/</w:t>
            </w:r>
          </w:p>
          <w:p w14:paraId="0DB73080" w14:textId="77777777" w:rsidR="00025CB7" w:rsidRPr="00584BAB" w:rsidRDefault="00025CB7" w:rsidP="00025C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ตลอดปี</w:t>
            </w:r>
          </w:p>
          <w:p w14:paraId="47CC6695" w14:textId="77777777" w:rsidR="00025CB7" w:rsidRPr="00584BAB" w:rsidRDefault="00025CB7" w:rsidP="00025C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  <w:p w14:paraId="3D0A176D" w14:textId="77777777" w:rsidR="00B04033" w:rsidRDefault="00B04033" w:rsidP="00B04033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  <w:p w14:paraId="47318916" w14:textId="77777777" w:rsidR="00D44067" w:rsidRDefault="00D44067" w:rsidP="00B04033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  <w:p w14:paraId="5264FEB0" w14:textId="77777777" w:rsidR="00D44067" w:rsidRDefault="00D44067" w:rsidP="00B04033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  <w:p w14:paraId="078B7CC8" w14:textId="77777777" w:rsidR="00D44067" w:rsidRDefault="00D44067" w:rsidP="00B04033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  <w:p w14:paraId="3C4BB43A" w14:textId="77777777" w:rsidR="00403BB5" w:rsidRDefault="00403BB5" w:rsidP="00403BB5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174120AB" w14:textId="77777777" w:rsidR="00D44067" w:rsidRDefault="00D44067" w:rsidP="00403BB5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/หัวหน้าสำนักปลัด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388EEDD4" w14:textId="77777777" w:rsidR="00D44067" w:rsidRDefault="00D44067" w:rsidP="00D44067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กองคลัง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14:paraId="5E46B036" w14:textId="1EC49DC7" w:rsidR="00D44067" w:rsidRDefault="00D44067" w:rsidP="00D4406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กองช่าง/นักวิเคราะห์นโยบายและแผน/</w:t>
            </w:r>
          </w:p>
          <w:p w14:paraId="58E2EB6C" w14:textId="77777777" w:rsidR="00D44067" w:rsidRPr="00584BAB" w:rsidRDefault="00D44067" w:rsidP="00D440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ตลอดปี</w:t>
            </w:r>
          </w:p>
          <w:p w14:paraId="146E65FA" w14:textId="77777777" w:rsidR="00D44067" w:rsidRPr="00584BAB" w:rsidRDefault="00D44067" w:rsidP="00D440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  <w:p w14:paraId="7AC13108" w14:textId="77777777" w:rsidR="00D44067" w:rsidRDefault="00D44067" w:rsidP="00B04033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6082F23F" w14:textId="77777777" w:rsidR="00C96742" w:rsidRDefault="00C96742" w:rsidP="00B04033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1A943BEC" w14:textId="77777777" w:rsidR="00C96742" w:rsidRDefault="00C96742" w:rsidP="00B04033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43CB88D4" w14:textId="77777777" w:rsidR="00C96742" w:rsidRDefault="00C96742" w:rsidP="00B04033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724CFA6A" w14:textId="77777777" w:rsidR="00C96742" w:rsidRDefault="00C96742" w:rsidP="00B04033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0E2FA6B4" w14:textId="77777777" w:rsidR="00C96742" w:rsidRDefault="00C96742" w:rsidP="00B04033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551AF3F9" w14:textId="77777777" w:rsidR="00C96742" w:rsidRDefault="00C96742" w:rsidP="00B04033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53B53122" w14:textId="2BEF1EB1" w:rsidR="00C96742" w:rsidRPr="00C96742" w:rsidRDefault="00C96742" w:rsidP="00403BB5">
            <w:pPr>
              <w:spacing w:before="240"/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/หัวหน้าสำนักปลัด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ภายในเดือนมกราคม ๒๕๖๖</w:t>
            </w:r>
          </w:p>
          <w:p w14:paraId="738D5D3C" w14:textId="77777777" w:rsidR="00C96742" w:rsidRPr="00C96742" w:rsidRDefault="00C96742" w:rsidP="00B04033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0D2D9B59" w14:textId="77777777" w:rsidR="00C96742" w:rsidRDefault="00C96742" w:rsidP="00B04033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29AD4DDF" w14:textId="77777777" w:rsidR="00BC044E" w:rsidRDefault="00BC044E" w:rsidP="00B04033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789121C0" w14:textId="77777777" w:rsidR="00BC044E" w:rsidRDefault="00BC044E" w:rsidP="00B04033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6FA81F32" w14:textId="77777777" w:rsidR="00BC044E" w:rsidRPr="00584BAB" w:rsidRDefault="00BC044E" w:rsidP="00403B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lastRenderedPageBreak/>
              <w:t>ผู้อำนวยการกองคลัง/นักวิชาการพัสดุ/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ผู้ช่วยเจ้าพนักงานพัสดุ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ภายในเดือนมกราคม ๒๕๖๖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</w:t>
            </w: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ตลอดปี</w:t>
            </w:r>
          </w:p>
          <w:p w14:paraId="1FC1B083" w14:textId="77777777" w:rsidR="00BC044E" w:rsidRPr="00584BAB" w:rsidRDefault="00BC044E" w:rsidP="00BC044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4BA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  <w:p w14:paraId="1ECCDEEC" w14:textId="1017A4CD" w:rsidR="00BC044E" w:rsidRPr="00C96742" w:rsidRDefault="00BC044E" w:rsidP="00BC044E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</w:pPr>
          </w:p>
          <w:p w14:paraId="5BC0B95F" w14:textId="77777777" w:rsidR="00D42085" w:rsidRDefault="00D42085" w:rsidP="00403BB5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  <w:p w14:paraId="556E9299" w14:textId="68D3DE54" w:rsidR="00D42085" w:rsidRPr="00C96742" w:rsidRDefault="00D42085" w:rsidP="00D42085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หัวหน้าสำนักปลัด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นักทรัพยากรบุคคล/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ภายในเดือนมกราคม ๒๕๖๖</w:t>
            </w:r>
          </w:p>
          <w:p w14:paraId="65356D05" w14:textId="77777777" w:rsidR="00D42085" w:rsidRDefault="00D42085" w:rsidP="00D42085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4DA4367A" w14:textId="77777777" w:rsidR="004B10C5" w:rsidRDefault="004B10C5" w:rsidP="00D42085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2FCAC21C" w14:textId="77777777" w:rsidR="004B10C5" w:rsidRDefault="004B10C5" w:rsidP="00D42085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10857335" w14:textId="77777777" w:rsidR="004B10C5" w:rsidRDefault="004B10C5" w:rsidP="00D42085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6AA17338" w14:textId="77777777" w:rsidR="004B10C5" w:rsidRDefault="004B10C5" w:rsidP="00D42085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4ECE29AC" w14:textId="77777777" w:rsidR="004B10C5" w:rsidRDefault="004B10C5" w:rsidP="00D42085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56218EC3" w14:textId="77777777" w:rsidR="004B10C5" w:rsidRDefault="004B10C5" w:rsidP="00D42085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606EC287" w14:textId="77777777" w:rsidR="004B10C5" w:rsidRDefault="004B10C5" w:rsidP="00D42085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1429A045" w14:textId="77777777" w:rsidR="004B10C5" w:rsidRDefault="004B10C5" w:rsidP="00D42085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1BF627C6" w14:textId="77777777" w:rsidR="004B10C5" w:rsidRDefault="004B10C5" w:rsidP="00D42085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4DC210D0" w14:textId="77777777" w:rsidR="004B10C5" w:rsidRPr="00C96742" w:rsidRDefault="004B10C5" w:rsidP="00403BB5">
            <w:pPr>
              <w:spacing w:before="240"/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หัวหน้าสำนักปลัด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นักทรัพยากรบุคคล/ภายในเดือนมกราคม ๒๕๖๖</w:t>
            </w:r>
          </w:p>
          <w:p w14:paraId="7639E930" w14:textId="77777777" w:rsidR="004B10C5" w:rsidRDefault="004B10C5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26B3D36B" w14:textId="77777777" w:rsidR="004B10C5" w:rsidRDefault="004B10C5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5BC288CF" w14:textId="77777777" w:rsidR="004B10C5" w:rsidRDefault="004B10C5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51075E57" w14:textId="77777777" w:rsidR="004B10C5" w:rsidRDefault="004B10C5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22BB1416" w14:textId="77777777" w:rsidR="004B10C5" w:rsidRDefault="004B10C5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7DFE59B8" w14:textId="77777777" w:rsidR="004B10C5" w:rsidRDefault="004B10C5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24433803" w14:textId="77777777" w:rsidR="004B10C5" w:rsidRDefault="004B10C5" w:rsidP="00403BB5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7A5B867C" w14:textId="41C89365" w:rsidR="004B10C5" w:rsidRPr="00C96742" w:rsidRDefault="004B10C5" w:rsidP="004B10C5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lastRenderedPageBreak/>
              <w:t>หัวหน้าสำนักปลัด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นักทรัพยากรบุคคล/ภายในเดือนมกราคม ๒๕๖๖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และตลอดปีงบประมาณ</w:t>
            </w:r>
          </w:p>
          <w:p w14:paraId="0F84F299" w14:textId="77777777" w:rsidR="004B10C5" w:rsidRDefault="004B10C5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7D4B7EEF" w14:textId="77777777" w:rsidR="004B10C5" w:rsidRDefault="004B10C5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5451977A" w14:textId="77777777" w:rsidR="00851320" w:rsidRDefault="00851320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592CF883" w14:textId="77777777" w:rsidR="00851320" w:rsidRDefault="00851320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2D46A796" w14:textId="77777777" w:rsidR="00851320" w:rsidRDefault="00851320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0A97F1D9" w14:textId="77777777" w:rsidR="00851320" w:rsidRDefault="00851320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0225C8D5" w14:textId="77777777" w:rsidR="00851320" w:rsidRDefault="00851320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522F9EC0" w14:textId="77777777" w:rsidR="00851320" w:rsidRDefault="00851320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07EA0FB5" w14:textId="77777777" w:rsidR="00851320" w:rsidRDefault="00851320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39695212" w14:textId="399C98D8" w:rsidR="00851320" w:rsidRDefault="00851320" w:rsidP="00851320">
            <w:pPr>
              <w:spacing w:before="240"/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หัวหน้าสำนักปลัด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เจ้าหน้าที่ผู้ดูแลเว็บไซต์/ภายในเดือนมกราคม ๒๕๖๖</w:t>
            </w:r>
          </w:p>
          <w:p w14:paraId="7E96534A" w14:textId="77777777" w:rsidR="00851320" w:rsidRDefault="00851320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68063BC3" w14:textId="77777777" w:rsidR="00851320" w:rsidRDefault="00851320" w:rsidP="004B10C5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40BBE4EC" w14:textId="0D0CE030" w:rsidR="00851320" w:rsidRPr="00B04033" w:rsidRDefault="00851320" w:rsidP="004B10C5">
            <w:pPr>
              <w:spacing w:before="24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</w:tr>
      <w:tr w:rsidR="00B04033" w14:paraId="40BBE4FD" w14:textId="77777777" w:rsidTr="00C24A56">
        <w:trPr>
          <w:trHeight w:val="3879"/>
        </w:trPr>
        <w:tc>
          <w:tcPr>
            <w:tcW w:w="2310" w:type="dxa"/>
          </w:tcPr>
          <w:p w14:paraId="40BBE4EE" w14:textId="77777777" w:rsidR="00B04033" w:rsidRDefault="00B0403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0403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 xml:space="preserve">ตัวชี้วัดที่ ๑๐ </w:t>
            </w:r>
            <w:r w:rsidRPr="00B04033"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  <w:t>การ</w:t>
            </w:r>
            <w:r w:rsidRPr="00B0403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  <w:lang w:bidi="th-TH"/>
              </w:rPr>
              <w:t>ป้องกันทุจริต</w:t>
            </w:r>
          </w:p>
          <w:p w14:paraId="40BBE4EF" w14:textId="77777777" w:rsidR="00C24A56" w:rsidRDefault="00C24A5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4035" w:type="dxa"/>
          </w:tcPr>
          <w:p w14:paraId="2EA4BE93" w14:textId="497A1784" w:rsidR="007C3A4B" w:rsidRDefault="00851320" w:rsidP="007C3A4B">
            <w:pPr>
              <w:pStyle w:val="afd"/>
              <w:spacing w:before="0"/>
              <w:rPr>
                <w:rFonts w:ascii="TH Sarabun New" w:hAnsi="TH Sarabun New" w:cs="TH Sarabun New" w:hint="cs"/>
                <w:sz w:val="28"/>
                <w:szCs w:val="28"/>
              </w:rPr>
            </w:pP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>๑</w:t>
            </w:r>
            <w:r w:rsidRPr="00851320">
              <w:rPr>
                <w:rFonts w:ascii="TH Sarabun New" w:hAnsi="TH Sarabun New" w:cs="TH Sarabun New"/>
                <w:sz w:val="28"/>
                <w:szCs w:val="28"/>
              </w:rPr>
              <w:t>.</w:t>
            </w: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>ข้อ</w:t>
            </w:r>
            <w:r w:rsidRPr="00851320">
              <w:rPr>
                <w:rFonts w:ascii="TH Sarabun New" w:hAnsi="TH Sarabun New" w:cs="TH Sarabun New"/>
                <w:sz w:val="28"/>
                <w:szCs w:val="28"/>
              </w:rPr>
              <w:t xml:space="preserve"> O </w:t>
            </w: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๓๕ การมีส่วนร่วมของผู้บริหาร </w:t>
            </w:r>
          </w:p>
          <w:p w14:paraId="41C0966F" w14:textId="012FE572" w:rsidR="007C3A4B" w:rsidRPr="007C3A4B" w:rsidRDefault="007C3A4B" w:rsidP="007C3A4B">
            <w:pPr>
              <w:pStyle w:val="afd"/>
              <w:spacing w:before="0"/>
              <w:rPr>
                <w:rFonts w:ascii="TH Sarabun New" w:hAnsi="TH Sarabun New" w:cs="TH Sarabun New"/>
                <w:sz w:val="28"/>
                <w:szCs w:val="28"/>
              </w:rPr>
            </w:pPr>
            <w:r w:rsidRPr="00851320">
              <w:rPr>
                <w:rFonts w:ascii="TH Sarabun New" w:hAnsi="TH Sarabun New" w:cs="TH Sarabun New"/>
                <w:sz w:val="28"/>
                <w:szCs w:val="28"/>
                <w:u w:val="single"/>
                <w:cs/>
              </w:rPr>
              <w:t>วิธีการดำเนินการ</w:t>
            </w:r>
          </w:p>
          <w:p w14:paraId="55FFCC75" w14:textId="4FD21586" w:rsidR="00851320" w:rsidRPr="00183C54" w:rsidRDefault="007C3A4B" w:rsidP="007C3A4B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  <w:r w:rsidRPr="00851320">
              <w:rPr>
                <w:rFonts w:ascii="TH Sarabun New" w:hAnsi="TH Sarabun New" w:cs="TH Sarabun New"/>
                <w:sz w:val="28"/>
                <w:szCs w:val="28"/>
              </w:rPr>
              <w:t>-</w:t>
            </w:r>
            <w:r w:rsidRPr="00025CB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มอบหมาย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นักวิเคราะห์นโยบายและแผน</w:t>
            </w:r>
            <w:r w:rsidR="009855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ดำเนินการให้มี</w:t>
            </w:r>
            <w:r w:rsidR="009855F0"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>การมีส่วนร่วมของผู้บริหาร</w:t>
            </w:r>
            <w:r w:rsidR="009855F0">
              <w:rPr>
                <w:rFonts w:ascii="TH Sarabun New" w:hAnsi="TH Sarabun New" w:cs="TH Sarabun New" w:hint="cs"/>
                <w:sz w:val="28"/>
                <w:szCs w:val="28"/>
                <w:cs/>
              </w:rPr>
              <w:t>ในการป้องกันการทุจริตของหน่วยงาน</w:t>
            </w:r>
            <w:r w:rsidR="00505AB2">
              <w:rPr>
                <w:rFonts w:ascii="TH Sarabun New" w:hAnsi="TH Sarabun New" w:cs="TH Sarabun New" w:hint="cs"/>
                <w:sz w:val="28"/>
                <w:szCs w:val="28"/>
                <w:cs/>
              </w:rPr>
              <w:t>ให้เป็นรูปธรรม</w:t>
            </w:r>
            <w:r w:rsidR="00505AB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และประชาสัมพันธ์ลงเว็บไซต์หน่วยงาน</w:t>
            </w:r>
          </w:p>
          <w:p w14:paraId="6BE4F320" w14:textId="77777777" w:rsidR="00183C54" w:rsidRDefault="00183C54" w:rsidP="00183C54">
            <w:pPr>
              <w:pStyle w:val="afd"/>
              <w:rPr>
                <w:rFonts w:ascii="TH Sarabun New" w:hAnsi="TH Sarabun New" w:cs="TH Sarabun New" w:hint="cs"/>
                <w:sz w:val="28"/>
                <w:szCs w:val="28"/>
              </w:rPr>
            </w:pPr>
          </w:p>
          <w:p w14:paraId="3E80E212" w14:textId="77777777" w:rsidR="00183C54" w:rsidRDefault="00183C54" w:rsidP="00183C54">
            <w:pPr>
              <w:pStyle w:val="afd"/>
              <w:spacing w:before="0"/>
              <w:rPr>
                <w:rFonts w:ascii="TH Sarabun New" w:hAnsi="TH Sarabun New" w:cs="TH Sarabun New" w:hint="cs"/>
                <w:sz w:val="28"/>
                <w:szCs w:val="28"/>
              </w:rPr>
            </w:pPr>
          </w:p>
          <w:p w14:paraId="0D043948" w14:textId="3656E1DE" w:rsidR="00183C54" w:rsidRDefault="00851320" w:rsidP="00183C54">
            <w:pPr>
              <w:pStyle w:val="afd"/>
              <w:spacing w:before="0"/>
              <w:rPr>
                <w:rFonts w:ascii="TH Sarabun New" w:hAnsi="TH Sarabun New" w:cs="TH Sarabun New" w:hint="cs"/>
                <w:sz w:val="28"/>
                <w:szCs w:val="28"/>
              </w:rPr>
            </w:pP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>๒</w:t>
            </w:r>
            <w:r w:rsidRPr="00851320">
              <w:rPr>
                <w:rFonts w:ascii="TH Sarabun New" w:hAnsi="TH Sarabun New" w:cs="TH Sarabun New"/>
                <w:sz w:val="28"/>
                <w:szCs w:val="28"/>
              </w:rPr>
              <w:t>.</w:t>
            </w: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>ข้อ</w:t>
            </w:r>
            <w:r w:rsidRPr="00851320">
              <w:rPr>
                <w:rFonts w:ascii="TH Sarabun New" w:hAnsi="TH Sarabun New" w:cs="TH Sarabun New"/>
                <w:sz w:val="28"/>
                <w:szCs w:val="28"/>
              </w:rPr>
              <w:t xml:space="preserve"> O </w:t>
            </w: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>๓๗ การดำเนินการเพื่อจัดการความเสี่ยง</w:t>
            </w:r>
            <w:r w:rsidR="00183C54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>การท</w:t>
            </w:r>
            <w:r w:rsidR="00183C54">
              <w:rPr>
                <w:rFonts w:ascii="TH Sarabun New" w:hAnsi="TH Sarabun New" w:cs="TH Sarabun New" w:hint="cs"/>
                <w:sz w:val="28"/>
                <w:szCs w:val="28"/>
                <w:cs/>
              </w:rPr>
              <w:t>ุ</w:t>
            </w: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จริต </w:t>
            </w:r>
          </w:p>
          <w:p w14:paraId="4EBDAA36" w14:textId="77777777" w:rsidR="00183C54" w:rsidRPr="007C3A4B" w:rsidRDefault="00183C54" w:rsidP="00183C54">
            <w:pPr>
              <w:pStyle w:val="afd"/>
              <w:spacing w:before="0"/>
              <w:rPr>
                <w:rFonts w:ascii="TH Sarabun New" w:hAnsi="TH Sarabun New" w:cs="TH Sarabun New"/>
                <w:sz w:val="28"/>
                <w:szCs w:val="28"/>
              </w:rPr>
            </w:pPr>
            <w:r w:rsidRPr="00851320">
              <w:rPr>
                <w:rFonts w:ascii="TH Sarabun New" w:hAnsi="TH Sarabun New" w:cs="TH Sarabun New"/>
                <w:sz w:val="28"/>
                <w:szCs w:val="28"/>
                <w:u w:val="single"/>
                <w:cs/>
              </w:rPr>
              <w:t>วิธีการดำเนินการ</w:t>
            </w:r>
          </w:p>
          <w:p w14:paraId="5D37ABAA" w14:textId="0E5A5B5E" w:rsidR="00183C54" w:rsidRPr="00183C54" w:rsidRDefault="00183C54" w:rsidP="00183C54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  <w:r w:rsidRPr="00851320">
              <w:rPr>
                <w:rFonts w:ascii="TH Sarabun New" w:hAnsi="TH Sarabun New" w:cs="TH Sarabun New"/>
                <w:sz w:val="28"/>
                <w:szCs w:val="28"/>
              </w:rPr>
              <w:t>-</w:t>
            </w:r>
            <w:r w:rsidRPr="00025CB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มอบหมาย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รองปลัดองค์การบริหารส่วนตำบล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จัดทำการประเมินความเสี่ยงการทุจริตประจำปี ๒๕๖๖ และรายงานผลการดำเนินการเพื่อจัดการความเสี่ยงให้ผู้บริหารทราบอย่างน้อยปีละ ๒ ครั้ง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และประชาสัมพันธ์ลงเว็บไซต์หน่วยงาน</w:t>
            </w:r>
          </w:p>
          <w:p w14:paraId="51537AE5" w14:textId="761640B7" w:rsidR="00851320" w:rsidRPr="00851320" w:rsidRDefault="00851320" w:rsidP="00183C54">
            <w:pPr>
              <w:pStyle w:val="afd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ab/>
            </w:r>
          </w:p>
          <w:p w14:paraId="3E23D199" w14:textId="77777777" w:rsidR="00D608B1" w:rsidRDefault="00D608B1" w:rsidP="00851320">
            <w:pPr>
              <w:pStyle w:val="afd"/>
              <w:rPr>
                <w:rFonts w:ascii="TH Sarabun New" w:hAnsi="TH Sarabun New" w:cs="TH Sarabun New" w:hint="cs"/>
                <w:sz w:val="28"/>
                <w:szCs w:val="28"/>
              </w:rPr>
            </w:pPr>
          </w:p>
          <w:p w14:paraId="7F2CAD26" w14:textId="77777777" w:rsidR="00D608B1" w:rsidRDefault="00D608B1" w:rsidP="00851320">
            <w:pPr>
              <w:pStyle w:val="afd"/>
              <w:rPr>
                <w:rFonts w:ascii="TH Sarabun New" w:hAnsi="TH Sarabun New" w:cs="TH Sarabun New" w:hint="cs"/>
                <w:sz w:val="28"/>
                <w:szCs w:val="28"/>
              </w:rPr>
            </w:pPr>
          </w:p>
          <w:p w14:paraId="6FFB9173" w14:textId="77777777" w:rsidR="00D608B1" w:rsidRDefault="00D608B1" w:rsidP="00851320">
            <w:pPr>
              <w:pStyle w:val="afd"/>
              <w:rPr>
                <w:rFonts w:ascii="TH Sarabun New" w:hAnsi="TH Sarabun New" w:cs="TH Sarabun New" w:hint="cs"/>
                <w:sz w:val="28"/>
                <w:szCs w:val="28"/>
              </w:rPr>
            </w:pPr>
          </w:p>
          <w:p w14:paraId="2107D25B" w14:textId="77777777" w:rsidR="00D608B1" w:rsidRDefault="00D608B1" w:rsidP="00851320">
            <w:pPr>
              <w:pStyle w:val="afd"/>
              <w:rPr>
                <w:rFonts w:ascii="TH Sarabun New" w:hAnsi="TH Sarabun New" w:cs="TH Sarabun New" w:hint="cs"/>
                <w:sz w:val="28"/>
                <w:szCs w:val="28"/>
              </w:rPr>
            </w:pPr>
          </w:p>
          <w:p w14:paraId="441D9DFD" w14:textId="77777777" w:rsidR="00D608B1" w:rsidRDefault="00D608B1" w:rsidP="00851320">
            <w:pPr>
              <w:pStyle w:val="afd"/>
              <w:rPr>
                <w:rFonts w:ascii="TH Sarabun New" w:hAnsi="TH Sarabun New" w:cs="TH Sarabun New" w:hint="cs"/>
                <w:sz w:val="28"/>
                <w:szCs w:val="28"/>
              </w:rPr>
            </w:pPr>
          </w:p>
          <w:p w14:paraId="3F42BDD7" w14:textId="77777777" w:rsidR="00D608B1" w:rsidRDefault="00D608B1" w:rsidP="00851320">
            <w:pPr>
              <w:pStyle w:val="afd"/>
              <w:rPr>
                <w:rFonts w:ascii="TH Sarabun New" w:hAnsi="TH Sarabun New" w:cs="TH Sarabun New" w:hint="cs"/>
                <w:sz w:val="28"/>
                <w:szCs w:val="28"/>
              </w:rPr>
            </w:pPr>
          </w:p>
          <w:p w14:paraId="7E79AD27" w14:textId="77777777" w:rsidR="00D608B1" w:rsidRDefault="00D608B1" w:rsidP="00851320">
            <w:pPr>
              <w:pStyle w:val="afd"/>
              <w:rPr>
                <w:rFonts w:ascii="TH Sarabun New" w:hAnsi="TH Sarabun New" w:cs="TH Sarabun New" w:hint="cs"/>
                <w:sz w:val="28"/>
                <w:szCs w:val="28"/>
              </w:rPr>
            </w:pPr>
          </w:p>
          <w:p w14:paraId="0A9E8D98" w14:textId="36E46441" w:rsidR="00851320" w:rsidRDefault="00851320" w:rsidP="00851320">
            <w:pPr>
              <w:pStyle w:val="afd"/>
              <w:rPr>
                <w:rFonts w:ascii="TH Sarabun New" w:hAnsi="TH Sarabun New" w:cs="TH Sarabun New" w:hint="cs"/>
                <w:sz w:val="28"/>
                <w:szCs w:val="28"/>
              </w:rPr>
            </w:pP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>๓</w:t>
            </w:r>
            <w:r w:rsidRPr="00851320">
              <w:rPr>
                <w:rFonts w:ascii="TH Sarabun New" w:hAnsi="TH Sarabun New" w:cs="TH Sarabun New"/>
                <w:sz w:val="28"/>
                <w:szCs w:val="28"/>
              </w:rPr>
              <w:t>.</w:t>
            </w: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>ข้อ</w:t>
            </w:r>
            <w:r w:rsidRPr="00851320">
              <w:rPr>
                <w:rFonts w:ascii="TH Sarabun New" w:hAnsi="TH Sarabun New" w:cs="TH Sarabun New"/>
                <w:sz w:val="28"/>
                <w:szCs w:val="28"/>
              </w:rPr>
              <w:t xml:space="preserve"> O </w:t>
            </w: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๓๘ การเสริมสร้างวัฒนธรรมองค์กรตามมาตรฐานทางจริยธรรม </w:t>
            </w:r>
          </w:p>
          <w:p w14:paraId="7C1F544D" w14:textId="77777777" w:rsidR="00D608B1" w:rsidRDefault="00D608B1" w:rsidP="00D608B1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ว</w:t>
            </w:r>
            <w:r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ิ</w:t>
            </w:r>
            <w:r w:rsidRPr="00385ABC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ธีการดำเนินการ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</w:p>
          <w:p w14:paraId="58F2087B" w14:textId="6B5B03E4" w:rsidR="00D608B1" w:rsidRDefault="00D608B1" w:rsidP="00D608B1">
            <w:pPr>
              <w:pStyle w:val="afd"/>
              <w:spacing w:before="0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มอบหมายให้นักทรัพยากรบุคคลดำเนินการจัดทำ</w:t>
            </w: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>มาตรฐานทางจริยธรรม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และมาตรการ</w:t>
            </w: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>การเสริมสร้างวัฒนธรรมองค์กรตามมาตรฐานทางจริยธรรม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และ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รายงานผลการดำเนินการให้ผู้บริหารทราบอย่างน้อยปีละ ๒ ครั้ง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และประชาสัมพันธ์ลงเว็บไซต์หน่วยงาน</w:t>
            </w:r>
          </w:p>
          <w:p w14:paraId="1754744A" w14:textId="77777777" w:rsidR="00D608B1" w:rsidRDefault="00D608B1" w:rsidP="00851320">
            <w:pPr>
              <w:pStyle w:val="afd"/>
              <w:rPr>
                <w:rFonts w:ascii="TH Sarabun New" w:hAnsi="TH Sarabun New" w:cs="TH Sarabun New" w:hint="cs"/>
                <w:sz w:val="28"/>
                <w:szCs w:val="28"/>
              </w:rPr>
            </w:pPr>
          </w:p>
          <w:p w14:paraId="20CC6857" w14:textId="77777777" w:rsidR="00AA560F" w:rsidRDefault="00AA560F" w:rsidP="00851320">
            <w:pPr>
              <w:pStyle w:val="afd"/>
              <w:rPr>
                <w:rFonts w:ascii="TH Sarabun New" w:hAnsi="TH Sarabun New" w:cs="TH Sarabun New"/>
                <w:sz w:val="28"/>
                <w:szCs w:val="28"/>
              </w:rPr>
            </w:pPr>
          </w:p>
          <w:p w14:paraId="792B0B3B" w14:textId="62265157" w:rsidR="00D608B1" w:rsidRDefault="00851320" w:rsidP="00D608B1">
            <w:pPr>
              <w:pStyle w:val="afd"/>
              <w:spacing w:before="0"/>
              <w:rPr>
                <w:rFonts w:ascii="TH Sarabun New" w:hAnsi="TH Sarabun New" w:cs="TH Sarabun New" w:hint="cs"/>
                <w:sz w:val="28"/>
                <w:szCs w:val="28"/>
              </w:rPr>
            </w:pP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lastRenderedPageBreak/>
              <w:t>๔</w:t>
            </w:r>
            <w:r w:rsidRPr="00851320">
              <w:rPr>
                <w:rFonts w:ascii="TH Sarabun New" w:hAnsi="TH Sarabun New" w:cs="TH Sarabun New"/>
                <w:sz w:val="28"/>
                <w:szCs w:val="28"/>
              </w:rPr>
              <w:t>.</w:t>
            </w: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>ข้อ</w:t>
            </w:r>
            <w:r w:rsidRPr="00851320">
              <w:rPr>
                <w:rFonts w:ascii="TH Sarabun New" w:hAnsi="TH Sarabun New" w:cs="TH Sarabun New"/>
                <w:sz w:val="28"/>
                <w:szCs w:val="28"/>
              </w:rPr>
              <w:t xml:space="preserve"> O </w:t>
            </w:r>
            <w:r w:rsidRPr="00851320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๔๓ การดำเนินงานตามมาตรการส่งเสริมคุณธรรมและความโปร่งใสในหน่วยงาน </w:t>
            </w:r>
          </w:p>
          <w:p w14:paraId="4BAD2235" w14:textId="77777777" w:rsidR="00D608B1" w:rsidRPr="007C3A4B" w:rsidRDefault="00D608B1" w:rsidP="00D608B1">
            <w:pPr>
              <w:pStyle w:val="afd"/>
              <w:spacing w:before="0"/>
              <w:rPr>
                <w:rFonts w:ascii="TH Sarabun New" w:hAnsi="TH Sarabun New" w:cs="TH Sarabun New"/>
                <w:sz w:val="28"/>
                <w:szCs w:val="28"/>
              </w:rPr>
            </w:pPr>
            <w:r w:rsidRPr="00851320">
              <w:rPr>
                <w:rFonts w:ascii="TH Sarabun New" w:hAnsi="TH Sarabun New" w:cs="TH Sarabun New"/>
                <w:sz w:val="28"/>
                <w:szCs w:val="28"/>
                <w:u w:val="single"/>
                <w:cs/>
              </w:rPr>
              <w:t>วิธีการดำเนินการ</w:t>
            </w:r>
          </w:p>
          <w:p w14:paraId="40BBE4F3" w14:textId="6F7A502F" w:rsidR="00C24A56" w:rsidRPr="00FD13E0" w:rsidRDefault="00D608B1" w:rsidP="00FD13E0">
            <w:pPr>
              <w:pStyle w:val="afd"/>
              <w:spacing w:before="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51320">
              <w:rPr>
                <w:rFonts w:ascii="TH Sarabun New" w:hAnsi="TH Sarabun New" w:cs="TH Sarabun New"/>
                <w:sz w:val="28"/>
                <w:szCs w:val="28"/>
              </w:rPr>
              <w:t>-</w:t>
            </w:r>
            <w:r w:rsidRPr="00025CB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มอบหมายรองปลัดองค์การบริหารส่วนตำบล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และนักวิเคราะห์นโยบายและแผน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ดำเนินการจัดทำ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รายงานการวิเคราะห์ผล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การประเมิน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คุณธรรมและความโปร่งใสในการดำเนินงานของ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เกาะขันธ์ปร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ะจำปี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งบประมาณ พ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๒๕๖๕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และ</w:t>
            </w:r>
            <w:r w:rsidR="00FD13E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มาตรการในการดำเนินการเพื่อยกระดับคะแนนการประเมิน</w:t>
            </w:r>
            <w:r w:rsidR="00FD13E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คุณธรรมและความโปร่งใสในการดำเนินงานของ </w:t>
            </w:r>
            <w:proofErr w:type="spellStart"/>
            <w:r w:rsidR="00FD13E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</w:t>
            </w:r>
            <w:proofErr w:type="spellEnd"/>
            <w:r w:rsidR="00FD13E0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="00FD13E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เกาะขันธ์ประจำปีงบประมาณ พ</w:t>
            </w:r>
            <w:r w:rsidR="00FD13E0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="00FD13E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</w:t>
            </w:r>
            <w:r w:rsidR="00FD13E0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="00FD13E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๒๕๖๖</w:t>
            </w:r>
            <w:r w:rsidR="00FD13E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รายงานให้ผู้บริหารทราบ และประชาสัมพันธ์ลงเว็บไซต์หน่วยงาน</w:t>
            </w:r>
          </w:p>
        </w:tc>
        <w:tc>
          <w:tcPr>
            <w:tcW w:w="1418" w:type="dxa"/>
          </w:tcPr>
          <w:p w14:paraId="4AF91944" w14:textId="77777777" w:rsidR="00B04033" w:rsidRDefault="00505AB2" w:rsidP="00FD13E0">
            <w:pPr>
              <w:jc w:val="thaiDistribute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lastRenderedPageBreak/>
              <w:t>มอบหมาย หัวหน้าสำนักปลัดติดตาม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ให้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นักวิเคราะห์นโยบายและแผนดำเนินการให้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เป็นไปตามที่กำหนด</w:t>
            </w:r>
          </w:p>
          <w:p w14:paraId="6B890480" w14:textId="578694C9" w:rsidR="0071359E" w:rsidRPr="00183C54" w:rsidRDefault="00183C54" w:rsidP="0071359E">
            <w:pPr>
              <w:pStyle w:val="afd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มอบหมายปลัดองค์การบริหารส่วนตำบล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ควบคุม</w:t>
            </w:r>
            <w:r w:rsidR="0071359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รองปลัดองค์การบริหารส่วนตำบล</w:t>
            </w:r>
            <w:r w:rsidR="0071359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ให้</w:t>
            </w:r>
            <w:r w:rsidR="0071359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ดำเนินการจัดทำการประเมินความเสี่ยงการทุจริตประจำปี ๒๕๖๖ และรายงานผลการดำเนินการเพื่อจัดการความเสี่ยงให้ผู้บริหารทราบอย่างน้อยปีละ ๒ ครั้ง </w:t>
            </w:r>
            <w:r w:rsidR="0071359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</w:t>
            </w:r>
            <w:r w:rsidR="0071359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ละประชาสัมพันธ์ลงเว็บไซต์หน่วยงาน</w:t>
            </w:r>
          </w:p>
          <w:p w14:paraId="1795D30A" w14:textId="2C4593A4" w:rsidR="00D608B1" w:rsidRDefault="00D608B1" w:rsidP="00D608B1">
            <w:pPr>
              <w:spacing w:before="240"/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มอบหมาย หัวหน้าสำนักปลัด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ควบคุม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ติดตามให้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นักทรัพยากรบุคคล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ดำเนินการให้เป็นไปตามที่กำหนด</w:t>
            </w:r>
          </w:p>
          <w:p w14:paraId="22A1B9E3" w14:textId="77777777" w:rsidR="00183C54" w:rsidRDefault="00183C54" w:rsidP="00183C54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5CCB902B" w14:textId="77777777" w:rsidR="00AA560F" w:rsidRDefault="00AA560F" w:rsidP="00FD13E0">
            <w:pPr>
              <w:jc w:val="thaiDistribute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0866B52A" w14:textId="77777777" w:rsidR="00AA560F" w:rsidRDefault="00AA560F" w:rsidP="00FD13E0">
            <w:pPr>
              <w:jc w:val="thaiDistribute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31651135" w14:textId="69546EB0" w:rsidR="00FD13E0" w:rsidRDefault="00FD13E0" w:rsidP="00FD13E0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lastRenderedPageBreak/>
              <w:t>มอบหมายปลัดองค์การบริหารส่วนตำบลควบคุม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ติดตาม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รองปลัดองค์การบริหารส่วนตำบล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และนักวิเคราะห์นโยบายและแผน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ให้ดำเนินการ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ให้เป็นไปตามที่กำหนด</w:t>
            </w:r>
          </w:p>
          <w:p w14:paraId="40BBE4F5" w14:textId="716D9EA8" w:rsidR="00FD13E0" w:rsidRPr="00C24A56" w:rsidRDefault="00FD13E0" w:rsidP="00183C54">
            <w:pPr>
              <w:spacing w:before="24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1479" w:type="dxa"/>
          </w:tcPr>
          <w:p w14:paraId="4BE48811" w14:textId="7585E376" w:rsidR="00505AB2" w:rsidRPr="00C96742" w:rsidRDefault="00505AB2" w:rsidP="00505AB2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lastRenderedPageBreak/>
              <w:t>หัวหน้าสำนักปลัด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นักวิเคราะห์นโยบายและแผน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/ภายใน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เดือน</w:t>
            </w:r>
          </w:p>
          <w:p w14:paraId="40BBE4FA" w14:textId="77777777" w:rsidR="00C24A56" w:rsidRDefault="00C24A56" w:rsidP="00C24A56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มีนาคม</w:t>
            </w:r>
          </w:p>
          <w:p w14:paraId="40BBE4FB" w14:textId="61C86B07" w:rsidR="00C24A56" w:rsidRDefault="00505AB2" w:rsidP="00C24A5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๒๕๖๖</w:t>
            </w:r>
          </w:p>
          <w:p w14:paraId="513A0285" w14:textId="312A143B" w:rsidR="0071359E" w:rsidRPr="00C96742" w:rsidRDefault="0071359E" w:rsidP="0071359E">
            <w:pPr>
              <w:spacing w:before="240"/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ปลัด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รอง</w:t>
            </w:r>
            <w:r w:rsidR="00D608B1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รอง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/ภายในเดือน</w:t>
            </w:r>
          </w:p>
          <w:p w14:paraId="397F786A" w14:textId="77777777" w:rsidR="0071359E" w:rsidRDefault="0071359E" w:rsidP="0071359E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มีนาคม</w:t>
            </w:r>
          </w:p>
          <w:p w14:paraId="6A3B5B03" w14:textId="77777777" w:rsidR="0071359E" w:rsidRDefault="0071359E" w:rsidP="0071359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๒๕๖๖</w:t>
            </w:r>
          </w:p>
          <w:p w14:paraId="2C9F4F8E" w14:textId="77777777" w:rsidR="00C24A56" w:rsidRDefault="00C24A56" w:rsidP="0071359E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76BBB69A" w14:textId="77777777" w:rsidR="00D608B1" w:rsidRDefault="00D608B1" w:rsidP="0071359E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1A591EBE" w14:textId="77777777" w:rsidR="00D608B1" w:rsidRDefault="00D608B1" w:rsidP="0071359E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67FD2EF8" w14:textId="77777777" w:rsidR="00D608B1" w:rsidRDefault="00D608B1" w:rsidP="0071359E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76FFD906" w14:textId="77777777" w:rsidR="00D608B1" w:rsidRDefault="00D608B1" w:rsidP="0071359E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5035C1D3" w14:textId="77777777" w:rsidR="00D608B1" w:rsidRDefault="00D608B1" w:rsidP="0071359E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3959A53A" w14:textId="77777777" w:rsidR="00D608B1" w:rsidRDefault="00D608B1" w:rsidP="0071359E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3F24794A" w14:textId="77777777" w:rsidR="00D608B1" w:rsidRDefault="00D608B1" w:rsidP="0071359E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754DCFD7" w14:textId="77777777" w:rsidR="00D608B1" w:rsidRDefault="00D608B1" w:rsidP="0071359E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39DFCD00" w14:textId="77777777" w:rsidR="00D608B1" w:rsidRDefault="00D608B1" w:rsidP="00D608B1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59C848F2" w14:textId="77777777" w:rsidR="00D608B1" w:rsidRDefault="00D608B1" w:rsidP="00D608B1">
            <w:pPr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3CA084BF" w14:textId="09A84464" w:rsidR="00D608B1" w:rsidRDefault="00D608B1" w:rsidP="00D608B1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หัวหน้าสำนักปลัด</w:t>
            </w: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นักทรัพยากรบุคคล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ตลอดปีงบประมาณ</w:t>
            </w:r>
          </w:p>
          <w:p w14:paraId="751175C4" w14:textId="77777777" w:rsidR="00D608B1" w:rsidRDefault="00D608B1" w:rsidP="00D608B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๒๕๖๖</w:t>
            </w:r>
          </w:p>
          <w:p w14:paraId="49E46663" w14:textId="77777777" w:rsidR="00D608B1" w:rsidRDefault="00D608B1" w:rsidP="0071359E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5A38B09D" w14:textId="77777777" w:rsidR="00FD13E0" w:rsidRDefault="00FD13E0" w:rsidP="0071359E">
            <w:pPr>
              <w:spacing w:before="240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18FCF52F" w14:textId="77777777" w:rsidR="00FD13E0" w:rsidRDefault="00FD13E0" w:rsidP="00FD13E0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</w:p>
          <w:p w14:paraId="3F23EA74" w14:textId="77777777" w:rsidR="00AA560F" w:rsidRDefault="00AA560F" w:rsidP="00AA560F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  <w:p w14:paraId="172CCA58" w14:textId="4C97445C" w:rsidR="00FD13E0" w:rsidRDefault="00AA560F" w:rsidP="00FD13E0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lastRenderedPageBreak/>
              <w:t>ปลัด</w:t>
            </w:r>
            <w:proofErr w:type="spellStart"/>
            <w:r w:rsidR="00FD13E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อบต</w:t>
            </w:r>
            <w:proofErr w:type="spellEnd"/>
            <w:r w:rsidR="00FD13E0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./</w:t>
            </w:r>
            <w:r w:rsidR="00FD13E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รองปลัด </w:t>
            </w:r>
            <w:proofErr w:type="spellStart"/>
            <w:r w:rsidR="00FD13E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อบต</w:t>
            </w:r>
            <w:proofErr w:type="spellEnd"/>
            <w:r w:rsidR="00FD13E0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="00FD13E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/นักวิเคราะห์นโยบายและแผน</w:t>
            </w:r>
            <w:r w:rsidR="00FD13E0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/</w:t>
            </w:r>
          </w:p>
          <w:p w14:paraId="62CBDCDC" w14:textId="0D692E95" w:rsidR="00FD13E0" w:rsidRPr="00C96742" w:rsidRDefault="00FD13E0" w:rsidP="00FD13E0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ภายในเดือน</w:t>
            </w:r>
          </w:p>
          <w:p w14:paraId="41E4BCF0" w14:textId="77777777" w:rsidR="00FD13E0" w:rsidRDefault="00FD13E0" w:rsidP="00FD13E0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มีนาคม</w:t>
            </w:r>
          </w:p>
          <w:p w14:paraId="7F3114EE" w14:textId="77777777" w:rsidR="00FD13E0" w:rsidRDefault="00FD13E0" w:rsidP="00FD13E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๒๕๖๖</w:t>
            </w:r>
          </w:p>
          <w:p w14:paraId="40BBE4FC" w14:textId="77777777" w:rsidR="00FD13E0" w:rsidRPr="00C24A56" w:rsidRDefault="00FD13E0" w:rsidP="0071359E">
            <w:pPr>
              <w:spacing w:before="24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</w:tc>
      </w:tr>
    </w:tbl>
    <w:p w14:paraId="6104AD82" w14:textId="2C5B5EFF" w:rsidR="00067312" w:rsidRPr="00C85D86" w:rsidRDefault="00067312" w:rsidP="00067312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เพื่อให้การดำเนินการประเมินคุณธรรมและความโปร่งใสในการดำเนินงานของหน่วยงานภาครัฐ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C85D86">
        <w:rPr>
          <w:rFonts w:ascii="TH SarabunIT๙" w:hAnsi="TH SarabunIT๙" w:cs="TH SarabunIT๙"/>
          <w:sz w:val="32"/>
          <w:szCs w:val="32"/>
        </w:rPr>
        <w:t>ITA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ประจำปีงบประมาณ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C85D86">
        <w:rPr>
          <w:rFonts w:ascii="TH SarabunIT๙" w:hAnsi="TH SarabunIT๙" w:cs="TH SarabunIT๙"/>
          <w:sz w:val="32"/>
          <w:szCs w:val="32"/>
        </w:rPr>
        <w:t>.</w:t>
      </w:r>
      <w:r w:rsidRPr="00C85D86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C85D86">
        <w:rPr>
          <w:rFonts w:ascii="TH SarabunIT๙" w:hAnsi="TH SarabunIT๙" w:cs="TH SarabunIT๙"/>
          <w:sz w:val="32"/>
          <w:szCs w:val="32"/>
        </w:rPr>
        <w:t>.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๒๕๖๖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เป็นไปด้วยความเรียบร้อย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มีประสิทธิภาพ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ผ่านเกณฑ์การประเมิน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มีคะแนนผลการประเมินที่สูงขึ้น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เกิน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๘๕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คะแนน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ได้คะแนนในระดับ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/>
          <w:sz w:val="32"/>
          <w:szCs w:val="32"/>
        </w:rPr>
        <w:t xml:space="preserve">A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หรือ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/>
          <w:sz w:val="32"/>
          <w:szCs w:val="32"/>
        </w:rPr>
        <w:t>AA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จึงขอ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แจ้งเจ้าหน้าที่ที่รับผิดชอบในส่วนของข้อมูลในแต่ละด้านที่ยังไม่ได้ดำเนินการลงในเว็บไซต์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หรือเป็นข้อมูลที่ไม่ถูกต้องครบถ้วนตามเกณฑ์ประเมินให้ดำเนินการนำข้อมูลลงเว็บไซต์ให้ถูกต้อง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และครบถ้วน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และ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มอบหมายให้นายชาตรี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แก้วเขียว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ตำแหน่งรองปลัดองค์การบริหารส่วนตำบลเกาะขันธ์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และนางสาวเอมอร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ณ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นคร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ตำแหน่งนักวิเคราะห์นโยบายและแผน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เป็นผู้รับผิดชอบในการดำเนินการ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กำกับดูแล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ควบคุม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ตรวจสอบการนำเข้าข้อมูลการดำเนินการประเมินคุณธรรมและความโปร่งใสในการดำเนินงานของหน่วยงานภาครัฐ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C85D86">
        <w:rPr>
          <w:rFonts w:ascii="TH SarabunIT๙" w:hAnsi="TH SarabunIT๙" w:cs="TH SarabunIT๙"/>
          <w:sz w:val="32"/>
          <w:szCs w:val="32"/>
        </w:rPr>
        <w:t>ITA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ประจำปีงบประมาณ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C85D86">
        <w:rPr>
          <w:rFonts w:ascii="TH SarabunIT๙" w:hAnsi="TH SarabunIT๙" w:cs="TH SarabunIT๙"/>
          <w:sz w:val="32"/>
          <w:szCs w:val="32"/>
        </w:rPr>
        <w:t>.</w:t>
      </w:r>
      <w:r w:rsidRPr="00C85D86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C85D86">
        <w:rPr>
          <w:rFonts w:ascii="TH SarabunIT๙" w:hAnsi="TH SarabunIT๙" w:cs="TH SarabunIT๙"/>
          <w:sz w:val="32"/>
          <w:szCs w:val="32"/>
        </w:rPr>
        <w:t>.</w:t>
      </w:r>
      <w:r w:rsidRPr="00C85D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D86">
        <w:rPr>
          <w:rFonts w:ascii="TH SarabunIT๙" w:hAnsi="TH SarabunIT๙" w:cs="TH SarabunIT๙" w:hint="cs"/>
          <w:sz w:val="32"/>
          <w:szCs w:val="32"/>
          <w:cs/>
          <w:lang w:bidi="th-TH"/>
        </w:rPr>
        <w:t>๒๕๖๖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0BBE4FE" w14:textId="0F07FB72" w:rsidR="00C629C5" w:rsidRPr="00AA560F" w:rsidRDefault="00FD13E0" w:rsidP="00FD13E0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AA560F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องค์การบริหารส่วนตำบลเกาะขันธ์</w:t>
      </w:r>
    </w:p>
    <w:sectPr w:rsidR="00C629C5" w:rsidRPr="00AA560F" w:rsidSect="00F565BC">
      <w:pgSz w:w="11906" w:h="16838" w:code="9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AAB93C" w14:textId="77777777" w:rsidR="00772D77" w:rsidRDefault="00772D77" w:rsidP="00526AEB">
      <w:pPr>
        <w:spacing w:before="0" w:after="0"/>
      </w:pPr>
      <w:r>
        <w:separator/>
      </w:r>
    </w:p>
  </w:endnote>
  <w:endnote w:type="continuationSeparator" w:id="0">
    <w:p w14:paraId="3D56E9A1" w14:textId="77777777" w:rsidR="00772D77" w:rsidRDefault="00772D77" w:rsidP="00526AE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F13495" w14:textId="77777777" w:rsidR="00772D77" w:rsidRDefault="00772D77" w:rsidP="00526AEB">
      <w:pPr>
        <w:spacing w:before="0" w:after="0"/>
      </w:pPr>
      <w:r>
        <w:separator/>
      </w:r>
    </w:p>
  </w:footnote>
  <w:footnote w:type="continuationSeparator" w:id="0">
    <w:p w14:paraId="64696F6B" w14:textId="77777777" w:rsidR="00772D77" w:rsidRDefault="00772D77" w:rsidP="00526AE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B5647"/>
    <w:multiLevelType w:val="hybridMultilevel"/>
    <w:tmpl w:val="0DDC11C2"/>
    <w:lvl w:ilvl="0" w:tplc="6CB0F8C4">
      <w:start w:val="1"/>
      <w:numFmt w:val="thaiNumbers"/>
      <w:lvlText w:val="%1."/>
      <w:lvlJc w:val="left"/>
      <w:pPr>
        <w:ind w:left="1798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18" w:hanging="360"/>
      </w:pPr>
    </w:lvl>
    <w:lvl w:ilvl="2" w:tplc="0409001B" w:tentative="1">
      <w:start w:val="1"/>
      <w:numFmt w:val="lowerRoman"/>
      <w:lvlText w:val="%3."/>
      <w:lvlJc w:val="right"/>
      <w:pPr>
        <w:ind w:left="3238" w:hanging="180"/>
      </w:pPr>
    </w:lvl>
    <w:lvl w:ilvl="3" w:tplc="0409000F" w:tentative="1">
      <w:start w:val="1"/>
      <w:numFmt w:val="decimal"/>
      <w:lvlText w:val="%4."/>
      <w:lvlJc w:val="left"/>
      <w:pPr>
        <w:ind w:left="3958" w:hanging="360"/>
      </w:pPr>
    </w:lvl>
    <w:lvl w:ilvl="4" w:tplc="04090019" w:tentative="1">
      <w:start w:val="1"/>
      <w:numFmt w:val="lowerLetter"/>
      <w:lvlText w:val="%5."/>
      <w:lvlJc w:val="left"/>
      <w:pPr>
        <w:ind w:left="4678" w:hanging="360"/>
      </w:pPr>
    </w:lvl>
    <w:lvl w:ilvl="5" w:tplc="0409001B" w:tentative="1">
      <w:start w:val="1"/>
      <w:numFmt w:val="lowerRoman"/>
      <w:lvlText w:val="%6."/>
      <w:lvlJc w:val="right"/>
      <w:pPr>
        <w:ind w:left="5398" w:hanging="180"/>
      </w:pPr>
    </w:lvl>
    <w:lvl w:ilvl="6" w:tplc="0409000F" w:tentative="1">
      <w:start w:val="1"/>
      <w:numFmt w:val="decimal"/>
      <w:lvlText w:val="%7."/>
      <w:lvlJc w:val="left"/>
      <w:pPr>
        <w:ind w:left="6118" w:hanging="360"/>
      </w:pPr>
    </w:lvl>
    <w:lvl w:ilvl="7" w:tplc="04090019" w:tentative="1">
      <w:start w:val="1"/>
      <w:numFmt w:val="lowerLetter"/>
      <w:lvlText w:val="%8."/>
      <w:lvlJc w:val="left"/>
      <w:pPr>
        <w:ind w:left="6838" w:hanging="360"/>
      </w:pPr>
    </w:lvl>
    <w:lvl w:ilvl="8" w:tplc="0409001B" w:tentative="1">
      <w:start w:val="1"/>
      <w:numFmt w:val="lowerRoman"/>
      <w:lvlText w:val="%9."/>
      <w:lvlJc w:val="right"/>
      <w:pPr>
        <w:ind w:left="7558" w:hanging="180"/>
      </w:pPr>
    </w:lvl>
  </w:abstractNum>
  <w:abstractNum w:abstractNumId="1">
    <w:nsid w:val="614B4065"/>
    <w:multiLevelType w:val="hybridMultilevel"/>
    <w:tmpl w:val="3EE8CE2E"/>
    <w:lvl w:ilvl="0" w:tplc="723E1B8C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EA2"/>
    <w:rsid w:val="0001462F"/>
    <w:rsid w:val="00025CB7"/>
    <w:rsid w:val="00065ED8"/>
    <w:rsid w:val="00067312"/>
    <w:rsid w:val="00091672"/>
    <w:rsid w:val="00095222"/>
    <w:rsid w:val="000A3B46"/>
    <w:rsid w:val="000B0E94"/>
    <w:rsid w:val="000B5342"/>
    <w:rsid w:val="000C5E6D"/>
    <w:rsid w:val="000F7816"/>
    <w:rsid w:val="00137D45"/>
    <w:rsid w:val="0015134E"/>
    <w:rsid w:val="001818A4"/>
    <w:rsid w:val="00183C54"/>
    <w:rsid w:val="00185AD6"/>
    <w:rsid w:val="001945BC"/>
    <w:rsid w:val="001A432B"/>
    <w:rsid w:val="001B7B0D"/>
    <w:rsid w:val="001C2144"/>
    <w:rsid w:val="001C47F5"/>
    <w:rsid w:val="001F3C80"/>
    <w:rsid w:val="001F7AFE"/>
    <w:rsid w:val="00204FA3"/>
    <w:rsid w:val="002265C3"/>
    <w:rsid w:val="00236561"/>
    <w:rsid w:val="00266FD2"/>
    <w:rsid w:val="00267703"/>
    <w:rsid w:val="002A394F"/>
    <w:rsid w:val="002C503B"/>
    <w:rsid w:val="002D3942"/>
    <w:rsid w:val="002D3A29"/>
    <w:rsid w:val="002E0ACC"/>
    <w:rsid w:val="002F53F1"/>
    <w:rsid w:val="00313045"/>
    <w:rsid w:val="003802CD"/>
    <w:rsid w:val="00385ABC"/>
    <w:rsid w:val="003D087D"/>
    <w:rsid w:val="003E16F2"/>
    <w:rsid w:val="003F2682"/>
    <w:rsid w:val="003F5563"/>
    <w:rsid w:val="00403BB5"/>
    <w:rsid w:val="00413DBC"/>
    <w:rsid w:val="00484876"/>
    <w:rsid w:val="00493983"/>
    <w:rsid w:val="004B10C5"/>
    <w:rsid w:val="00505AB2"/>
    <w:rsid w:val="00505C9D"/>
    <w:rsid w:val="00515228"/>
    <w:rsid w:val="00515440"/>
    <w:rsid w:val="00526AEB"/>
    <w:rsid w:val="0052766B"/>
    <w:rsid w:val="005525FF"/>
    <w:rsid w:val="00554E0B"/>
    <w:rsid w:val="005621B4"/>
    <w:rsid w:val="005772B5"/>
    <w:rsid w:val="00580F60"/>
    <w:rsid w:val="005814CA"/>
    <w:rsid w:val="00584BAB"/>
    <w:rsid w:val="005A79CC"/>
    <w:rsid w:val="005B1B7D"/>
    <w:rsid w:val="005D328B"/>
    <w:rsid w:val="005F57A6"/>
    <w:rsid w:val="00611D90"/>
    <w:rsid w:val="00626323"/>
    <w:rsid w:val="00643335"/>
    <w:rsid w:val="006459DB"/>
    <w:rsid w:val="0064631F"/>
    <w:rsid w:val="00650CDB"/>
    <w:rsid w:val="00653C0C"/>
    <w:rsid w:val="006559EE"/>
    <w:rsid w:val="00685A10"/>
    <w:rsid w:val="006923D2"/>
    <w:rsid w:val="006C4172"/>
    <w:rsid w:val="006C57CD"/>
    <w:rsid w:val="006E046E"/>
    <w:rsid w:val="006E25EC"/>
    <w:rsid w:val="0071359E"/>
    <w:rsid w:val="00716649"/>
    <w:rsid w:val="00767C37"/>
    <w:rsid w:val="00772D77"/>
    <w:rsid w:val="007A4DF5"/>
    <w:rsid w:val="007C25A4"/>
    <w:rsid w:val="007C3A4B"/>
    <w:rsid w:val="00851320"/>
    <w:rsid w:val="00893A26"/>
    <w:rsid w:val="008967A6"/>
    <w:rsid w:val="008A26CA"/>
    <w:rsid w:val="008C75CB"/>
    <w:rsid w:val="008D7B82"/>
    <w:rsid w:val="00944A75"/>
    <w:rsid w:val="009461C5"/>
    <w:rsid w:val="00970238"/>
    <w:rsid w:val="00984848"/>
    <w:rsid w:val="009855F0"/>
    <w:rsid w:val="009B2580"/>
    <w:rsid w:val="009C2420"/>
    <w:rsid w:val="009D7A4E"/>
    <w:rsid w:val="009F0AEE"/>
    <w:rsid w:val="00A00F11"/>
    <w:rsid w:val="00A1293D"/>
    <w:rsid w:val="00A36CA6"/>
    <w:rsid w:val="00A53FC1"/>
    <w:rsid w:val="00A8784D"/>
    <w:rsid w:val="00A907F9"/>
    <w:rsid w:val="00AA560F"/>
    <w:rsid w:val="00AA712E"/>
    <w:rsid w:val="00AD7AEC"/>
    <w:rsid w:val="00B04033"/>
    <w:rsid w:val="00B25E6D"/>
    <w:rsid w:val="00B26490"/>
    <w:rsid w:val="00B26AC4"/>
    <w:rsid w:val="00B432FD"/>
    <w:rsid w:val="00B74310"/>
    <w:rsid w:val="00B95782"/>
    <w:rsid w:val="00BB7111"/>
    <w:rsid w:val="00BC044E"/>
    <w:rsid w:val="00C24A56"/>
    <w:rsid w:val="00C5229C"/>
    <w:rsid w:val="00C629C5"/>
    <w:rsid w:val="00C70481"/>
    <w:rsid w:val="00C81776"/>
    <w:rsid w:val="00C85D86"/>
    <w:rsid w:val="00C96742"/>
    <w:rsid w:val="00CB0048"/>
    <w:rsid w:val="00CC18CC"/>
    <w:rsid w:val="00CC1CCF"/>
    <w:rsid w:val="00CE3C4E"/>
    <w:rsid w:val="00CF537D"/>
    <w:rsid w:val="00D20EA2"/>
    <w:rsid w:val="00D42085"/>
    <w:rsid w:val="00D44067"/>
    <w:rsid w:val="00D608B1"/>
    <w:rsid w:val="00D62A09"/>
    <w:rsid w:val="00D66354"/>
    <w:rsid w:val="00D73565"/>
    <w:rsid w:val="00D80BE3"/>
    <w:rsid w:val="00D94E90"/>
    <w:rsid w:val="00DA1AE8"/>
    <w:rsid w:val="00DE2382"/>
    <w:rsid w:val="00DE361F"/>
    <w:rsid w:val="00DF1416"/>
    <w:rsid w:val="00DF5DD5"/>
    <w:rsid w:val="00E00550"/>
    <w:rsid w:val="00E02534"/>
    <w:rsid w:val="00E43A05"/>
    <w:rsid w:val="00E63F53"/>
    <w:rsid w:val="00E81479"/>
    <w:rsid w:val="00E8617D"/>
    <w:rsid w:val="00E96E92"/>
    <w:rsid w:val="00EE5272"/>
    <w:rsid w:val="00F16E09"/>
    <w:rsid w:val="00F44D9B"/>
    <w:rsid w:val="00F515D1"/>
    <w:rsid w:val="00F565BC"/>
    <w:rsid w:val="00F6234D"/>
    <w:rsid w:val="00F92766"/>
    <w:rsid w:val="00FD13E0"/>
    <w:rsid w:val="00FE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BE0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80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1F3C80"/>
    <w:pPr>
      <w:spacing w:before="400" w:after="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3C80"/>
    <w:pPr>
      <w:spacing w:after="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3C80"/>
    <w:pPr>
      <w:spacing w:after="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3C80"/>
    <w:pPr>
      <w:pBdr>
        <w:bottom w:val="single" w:sz="4" w:space="1" w:color="71A0DC" w:themeColor="text2" w:themeTint="7F"/>
      </w:pBdr>
      <w:spacing w:before="200" w:after="10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3C80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3C8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3C80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3C80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C80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F3C8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F3C8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F3C8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F3C8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F3C8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F3C8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F3C8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F3C8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F3C8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1F3C80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1F3C80"/>
    <w:pPr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1F3C8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1F3C80"/>
    <w:pPr>
      <w:spacing w:after="60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1F3C80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1F3C80"/>
    <w:rPr>
      <w:b/>
      <w:bCs/>
      <w:spacing w:val="0"/>
    </w:rPr>
  </w:style>
  <w:style w:type="character" w:styleId="a9">
    <w:name w:val="Emphasis"/>
    <w:uiPriority w:val="20"/>
    <w:qFormat/>
    <w:rsid w:val="001F3C8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1F3C80"/>
    <w:pPr>
      <w:spacing w:after="0"/>
    </w:pPr>
  </w:style>
  <w:style w:type="paragraph" w:styleId="ab">
    <w:name w:val="List Paragraph"/>
    <w:basedOn w:val="a"/>
    <w:uiPriority w:val="34"/>
    <w:qFormat/>
    <w:rsid w:val="001F3C80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1F3C80"/>
    <w:rPr>
      <w:i/>
      <w:iCs/>
    </w:rPr>
  </w:style>
  <w:style w:type="character" w:customStyle="1" w:styleId="ad">
    <w:name w:val="คำอ้างอิง อักขระ"/>
    <w:basedOn w:val="a0"/>
    <w:link w:val="ac"/>
    <w:uiPriority w:val="29"/>
    <w:rsid w:val="001F3C80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1F3C8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1F3C8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0">
    <w:name w:val="Subtle Emphasis"/>
    <w:uiPriority w:val="19"/>
    <w:qFormat/>
    <w:rsid w:val="001F3C80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1F3C80"/>
    <w:rPr>
      <w:b/>
      <w:bCs/>
      <w:smallCaps/>
      <w:color w:val="4F81BD" w:themeColor="accent1"/>
      <w:spacing w:val="40"/>
    </w:rPr>
  </w:style>
  <w:style w:type="character" w:styleId="af2">
    <w:name w:val="Subtle Reference"/>
    <w:uiPriority w:val="31"/>
    <w:qFormat/>
    <w:rsid w:val="001F3C8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1F3C8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4">
    <w:name w:val="Book Title"/>
    <w:uiPriority w:val="33"/>
    <w:qFormat/>
    <w:rsid w:val="001F3C8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1F3C80"/>
    <w:pPr>
      <w:outlineLvl w:val="9"/>
    </w:pPr>
  </w:style>
  <w:style w:type="table" w:styleId="af6">
    <w:name w:val="Table Grid"/>
    <w:basedOn w:val="a1"/>
    <w:uiPriority w:val="59"/>
    <w:rsid w:val="00493983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5525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5525FF"/>
    <w:rPr>
      <w:rFonts w:ascii="Tahoma" w:hAnsi="Tahoma" w:cs="Tahoma"/>
      <w:color w:val="5A5A5A" w:themeColor="text1" w:themeTint="A5"/>
      <w:sz w:val="16"/>
      <w:szCs w:val="16"/>
    </w:rPr>
  </w:style>
  <w:style w:type="paragraph" w:styleId="af9">
    <w:name w:val="header"/>
    <w:basedOn w:val="a"/>
    <w:link w:val="afa"/>
    <w:uiPriority w:val="99"/>
    <w:semiHidden/>
    <w:unhideWhenUsed/>
    <w:rsid w:val="00526AEB"/>
    <w:pPr>
      <w:tabs>
        <w:tab w:val="center" w:pos="4513"/>
        <w:tab w:val="right" w:pos="9026"/>
      </w:tabs>
      <w:spacing w:before="0" w:after="0"/>
    </w:pPr>
  </w:style>
  <w:style w:type="character" w:customStyle="1" w:styleId="afa">
    <w:name w:val="หัวกระดาษ อักขระ"/>
    <w:basedOn w:val="a0"/>
    <w:link w:val="af9"/>
    <w:uiPriority w:val="99"/>
    <w:semiHidden/>
    <w:rsid w:val="00526AEB"/>
    <w:rPr>
      <w:color w:val="5A5A5A" w:themeColor="text1" w:themeTint="A5"/>
    </w:rPr>
  </w:style>
  <w:style w:type="paragraph" w:styleId="afb">
    <w:name w:val="footer"/>
    <w:basedOn w:val="a"/>
    <w:link w:val="afc"/>
    <w:uiPriority w:val="99"/>
    <w:semiHidden/>
    <w:unhideWhenUsed/>
    <w:rsid w:val="00526AEB"/>
    <w:pPr>
      <w:tabs>
        <w:tab w:val="center" w:pos="4513"/>
        <w:tab w:val="right" w:pos="9026"/>
      </w:tabs>
      <w:spacing w:before="0" w:after="0"/>
    </w:pPr>
  </w:style>
  <w:style w:type="character" w:customStyle="1" w:styleId="afc">
    <w:name w:val="ท้ายกระดาษ อักขระ"/>
    <w:basedOn w:val="a0"/>
    <w:link w:val="afb"/>
    <w:uiPriority w:val="99"/>
    <w:semiHidden/>
    <w:rsid w:val="00526AEB"/>
    <w:rPr>
      <w:color w:val="5A5A5A" w:themeColor="text1" w:themeTint="A5"/>
    </w:rPr>
  </w:style>
  <w:style w:type="paragraph" w:styleId="afd">
    <w:name w:val="Body Text"/>
    <w:basedOn w:val="a"/>
    <w:link w:val="afe"/>
    <w:rsid w:val="00C85D86"/>
    <w:pPr>
      <w:spacing w:before="240" w:after="0"/>
      <w:jc w:val="thaiDistribute"/>
    </w:pPr>
    <w:rPr>
      <w:rFonts w:ascii="Angsana New" w:eastAsia="Times New Roman" w:hAnsi="Angsana New" w:cs="Angsana New"/>
      <w:color w:val="auto"/>
      <w:sz w:val="32"/>
      <w:szCs w:val="32"/>
      <w:lang w:bidi="th-TH"/>
    </w:rPr>
  </w:style>
  <w:style w:type="character" w:customStyle="1" w:styleId="afe">
    <w:name w:val="เนื้อความ อักขระ"/>
    <w:basedOn w:val="a0"/>
    <w:link w:val="afd"/>
    <w:rsid w:val="00C85D86"/>
    <w:rPr>
      <w:rFonts w:ascii="Angsana New" w:eastAsia="Times New Roman" w:hAnsi="Angsana New" w:cs="Angsana New"/>
      <w:sz w:val="32"/>
      <w:szCs w:val="32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80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1F3C80"/>
    <w:pPr>
      <w:spacing w:before="400" w:after="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3C80"/>
    <w:pPr>
      <w:spacing w:after="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3C80"/>
    <w:pPr>
      <w:spacing w:after="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3C80"/>
    <w:pPr>
      <w:pBdr>
        <w:bottom w:val="single" w:sz="4" w:space="1" w:color="71A0DC" w:themeColor="text2" w:themeTint="7F"/>
      </w:pBdr>
      <w:spacing w:before="200" w:after="10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3C80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3C8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3C80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3C80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C80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F3C8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F3C8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F3C8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F3C8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F3C8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F3C8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F3C8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F3C8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F3C8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1F3C80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1F3C80"/>
    <w:pPr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1F3C8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1F3C80"/>
    <w:pPr>
      <w:spacing w:after="60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1F3C80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1F3C80"/>
    <w:rPr>
      <w:b/>
      <w:bCs/>
      <w:spacing w:val="0"/>
    </w:rPr>
  </w:style>
  <w:style w:type="character" w:styleId="a9">
    <w:name w:val="Emphasis"/>
    <w:uiPriority w:val="20"/>
    <w:qFormat/>
    <w:rsid w:val="001F3C8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1F3C80"/>
    <w:pPr>
      <w:spacing w:after="0"/>
    </w:pPr>
  </w:style>
  <w:style w:type="paragraph" w:styleId="ab">
    <w:name w:val="List Paragraph"/>
    <w:basedOn w:val="a"/>
    <w:uiPriority w:val="34"/>
    <w:qFormat/>
    <w:rsid w:val="001F3C80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1F3C80"/>
    <w:rPr>
      <w:i/>
      <w:iCs/>
    </w:rPr>
  </w:style>
  <w:style w:type="character" w:customStyle="1" w:styleId="ad">
    <w:name w:val="คำอ้างอิง อักขระ"/>
    <w:basedOn w:val="a0"/>
    <w:link w:val="ac"/>
    <w:uiPriority w:val="29"/>
    <w:rsid w:val="001F3C80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1F3C8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1F3C8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0">
    <w:name w:val="Subtle Emphasis"/>
    <w:uiPriority w:val="19"/>
    <w:qFormat/>
    <w:rsid w:val="001F3C80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1F3C80"/>
    <w:rPr>
      <w:b/>
      <w:bCs/>
      <w:smallCaps/>
      <w:color w:val="4F81BD" w:themeColor="accent1"/>
      <w:spacing w:val="40"/>
    </w:rPr>
  </w:style>
  <w:style w:type="character" w:styleId="af2">
    <w:name w:val="Subtle Reference"/>
    <w:uiPriority w:val="31"/>
    <w:qFormat/>
    <w:rsid w:val="001F3C8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1F3C8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4">
    <w:name w:val="Book Title"/>
    <w:uiPriority w:val="33"/>
    <w:qFormat/>
    <w:rsid w:val="001F3C8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1F3C80"/>
    <w:pPr>
      <w:outlineLvl w:val="9"/>
    </w:pPr>
  </w:style>
  <w:style w:type="table" w:styleId="af6">
    <w:name w:val="Table Grid"/>
    <w:basedOn w:val="a1"/>
    <w:uiPriority w:val="59"/>
    <w:rsid w:val="00493983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5525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5525FF"/>
    <w:rPr>
      <w:rFonts w:ascii="Tahoma" w:hAnsi="Tahoma" w:cs="Tahoma"/>
      <w:color w:val="5A5A5A" w:themeColor="text1" w:themeTint="A5"/>
      <w:sz w:val="16"/>
      <w:szCs w:val="16"/>
    </w:rPr>
  </w:style>
  <w:style w:type="paragraph" w:styleId="af9">
    <w:name w:val="header"/>
    <w:basedOn w:val="a"/>
    <w:link w:val="afa"/>
    <w:uiPriority w:val="99"/>
    <w:semiHidden/>
    <w:unhideWhenUsed/>
    <w:rsid w:val="00526AEB"/>
    <w:pPr>
      <w:tabs>
        <w:tab w:val="center" w:pos="4513"/>
        <w:tab w:val="right" w:pos="9026"/>
      </w:tabs>
      <w:spacing w:before="0" w:after="0"/>
    </w:pPr>
  </w:style>
  <w:style w:type="character" w:customStyle="1" w:styleId="afa">
    <w:name w:val="หัวกระดาษ อักขระ"/>
    <w:basedOn w:val="a0"/>
    <w:link w:val="af9"/>
    <w:uiPriority w:val="99"/>
    <w:semiHidden/>
    <w:rsid w:val="00526AEB"/>
    <w:rPr>
      <w:color w:val="5A5A5A" w:themeColor="text1" w:themeTint="A5"/>
    </w:rPr>
  </w:style>
  <w:style w:type="paragraph" w:styleId="afb">
    <w:name w:val="footer"/>
    <w:basedOn w:val="a"/>
    <w:link w:val="afc"/>
    <w:uiPriority w:val="99"/>
    <w:semiHidden/>
    <w:unhideWhenUsed/>
    <w:rsid w:val="00526AEB"/>
    <w:pPr>
      <w:tabs>
        <w:tab w:val="center" w:pos="4513"/>
        <w:tab w:val="right" w:pos="9026"/>
      </w:tabs>
      <w:spacing w:before="0" w:after="0"/>
    </w:pPr>
  </w:style>
  <w:style w:type="character" w:customStyle="1" w:styleId="afc">
    <w:name w:val="ท้ายกระดาษ อักขระ"/>
    <w:basedOn w:val="a0"/>
    <w:link w:val="afb"/>
    <w:uiPriority w:val="99"/>
    <w:semiHidden/>
    <w:rsid w:val="00526AEB"/>
    <w:rPr>
      <w:color w:val="5A5A5A" w:themeColor="text1" w:themeTint="A5"/>
    </w:rPr>
  </w:style>
  <w:style w:type="paragraph" w:styleId="afd">
    <w:name w:val="Body Text"/>
    <w:basedOn w:val="a"/>
    <w:link w:val="afe"/>
    <w:rsid w:val="00C85D86"/>
    <w:pPr>
      <w:spacing w:before="240" w:after="0"/>
      <w:jc w:val="thaiDistribute"/>
    </w:pPr>
    <w:rPr>
      <w:rFonts w:ascii="Angsana New" w:eastAsia="Times New Roman" w:hAnsi="Angsana New" w:cs="Angsana New"/>
      <w:color w:val="auto"/>
      <w:sz w:val="32"/>
      <w:szCs w:val="32"/>
      <w:lang w:bidi="th-TH"/>
    </w:rPr>
  </w:style>
  <w:style w:type="character" w:customStyle="1" w:styleId="afe">
    <w:name w:val="เนื้อความ อักขระ"/>
    <w:basedOn w:val="a0"/>
    <w:link w:val="afd"/>
    <w:rsid w:val="00C85D86"/>
    <w:rPr>
      <w:rFonts w:ascii="Angsana New" w:eastAsia="Times New Roman" w:hAnsi="Angsana New" w:cs="Angsana New"/>
      <w:sz w:val="32"/>
      <w:szCs w:val="32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356A9-086D-487E-850D-F619EB18F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18</Pages>
  <Words>3618</Words>
  <Characters>20628</Characters>
  <Application>Microsoft Office Word</Application>
  <DocSecurity>0</DocSecurity>
  <Lines>171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Kho15</dc:creator>
  <cp:lastModifiedBy>Windows User</cp:lastModifiedBy>
  <cp:revision>18</cp:revision>
  <dcterms:created xsi:type="dcterms:W3CDTF">2023-04-26T03:23:00Z</dcterms:created>
  <dcterms:modified xsi:type="dcterms:W3CDTF">2023-04-27T04:10:00Z</dcterms:modified>
</cp:coreProperties>
</file>