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A87" w:rsidRDefault="00246A87" w:rsidP="00775B2C">
      <w:r w:rsidRPr="001A0CF7">
        <w:rPr>
          <w:rFonts w:ascii="BLK Suphanburi" w:hAnsi="BLK Suphanburi" w:cs="BLK Suphanburi"/>
          <w:noProof/>
          <w:sz w:val="40"/>
          <w:szCs w:val="40"/>
        </w:rPr>
        <w:drawing>
          <wp:inline distT="0" distB="0" distL="0" distR="0" wp14:anchorId="13219350" wp14:editId="0A1D263A">
            <wp:extent cx="1770434" cy="1793315"/>
            <wp:effectExtent l="0" t="0" r="1270" b="0"/>
            <wp:docPr id="25" name="รูปภาพ 25" descr="C:\Users\User\Desktop\ตรา-อบต.ใหญ่ๆ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ตรา-อบต.ใหญ่ๆ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51" cy="180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44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4CF296" wp14:editId="3D035051">
                <wp:simplePos x="0" y="0"/>
                <wp:positionH relativeFrom="column">
                  <wp:posOffset>1567180</wp:posOffset>
                </wp:positionH>
                <wp:positionV relativeFrom="paragraph">
                  <wp:posOffset>-194945</wp:posOffset>
                </wp:positionV>
                <wp:extent cx="8620125" cy="1590675"/>
                <wp:effectExtent l="0" t="0" r="0" b="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0125" cy="15906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5B2C" w:rsidRPr="00F61C83" w:rsidRDefault="00246A87" w:rsidP="00775B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C00000"/>
                                <w:sz w:val="52"/>
                                <w:szCs w:val="72"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color w:val="C00000"/>
                                <w:sz w:val="52"/>
                                <w:szCs w:val="72"/>
                                <w:cs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ประกาศองค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C00000"/>
                                <w:sz w:val="52"/>
                                <w:szCs w:val="72"/>
                                <w:cs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์การบริหารส่วนตำบลเกาะขันธ์</w:t>
                            </w:r>
                          </w:p>
                          <w:p w:rsidR="00775B2C" w:rsidRPr="00246A87" w:rsidRDefault="00775B2C" w:rsidP="00775B2C">
                            <w:pPr>
                              <w:jc w:val="center"/>
                              <w:rPr>
                                <w:rFonts w:ascii="SNT Anouvong" w:hAnsi="SNT Anouvong"/>
                                <w:b/>
                                <w:color w:val="7030A0"/>
                                <w:spacing w:val="10"/>
                                <w:sz w:val="48"/>
                                <w:szCs w:val="56"/>
                                <w:cs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1C83">
                              <w:rPr>
                                <w:rFonts w:ascii="TH SarabunIT๙" w:hAnsi="TH SarabunIT๙" w:cs="TH SarabunIT๙"/>
                                <w:b/>
                                <w:color w:val="C00000"/>
                                <w:sz w:val="52"/>
                                <w:szCs w:val="72"/>
                                <w:cs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เรื่อง การชำระภาษีที่ดินและสิ่ง</w:t>
                            </w:r>
                            <w:r w:rsidR="00062BD7" w:rsidRPr="00F61C83">
                              <w:rPr>
                                <w:rFonts w:ascii="TH SarabunIT๙" w:hAnsi="TH SarabunIT๙" w:cs="TH SarabunIT๙"/>
                                <w:b/>
                                <w:color w:val="C00000"/>
                                <w:sz w:val="52"/>
                                <w:szCs w:val="72"/>
                                <w:cs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ปลูกสร้างประจำปี 2563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4CF296" id="สี่เหลี่ยมผืนผ้ามุมมน 5" o:spid="_x0000_s1026" style="position:absolute;margin-left:123.4pt;margin-top:-15.35pt;width:678.75pt;height:12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9OyAIAAKMFAAAOAAAAZHJzL2Uyb0RvYy54bWysVM1q3DAQvhf6DkL3xt4lm58l3rAkpBRC&#10;EpKUnLWyHBtkjSpp17s99dg+QiCXFnppb4VS5238KB3JXidNQg+lPsgzmplvRvO3t78sJVkIYwtQ&#10;CR1sxJQIxSEt1HVC314evdqhxDqmUiZBiYSuhKX7k5cv9io9FkPIQabCEARRdlzphObO6XEUWZ6L&#10;ktkN0EKhMANTMoesuY5SwypEL2U0jOOtqAKTagNcWIu3h62QTgJ+lgnuTrPMCkdkQjE2F04Tzpk/&#10;o8keG18bpvOCd2Gwf4iiZIVCpz3UIXOMzE3xBKosuAELmdvgUEaQZQUX4Q34mkH86DUXOdMivAWT&#10;Y3WfJvv/YPnJ4syQIk3oiBLFSixRU39r6p/N3cfm7kNTf2/qrx1bf2nqz01929S/mvrGE3efmvpH&#10;uKzDidIbMvJJrbQdI/aFPjMdZ5H0GVpmpvR/fDtZhkKs+kKIpSMcL3e2MBtDjIijbDDajbe2A2p0&#10;b66Nda8FlMQTCTUwV+k5ljtUgS2OrUO/qL/W8y4VHBVShpJL9ccFKvqbyIfdBhoot5LC60l1LjLM&#10;EoY2DA5Cf4oDaciCYWcxzoVyg1aUs1S016MYP58NhO8tAhcAPXKGAfXYHYDv/afYLUyn701FaO/e&#10;OP5bYK1xbxE8g3K9cVkoMM8BSHxV57nVXyepTY3PklvOlqjiyRmkK2wnA+2cWc2PCizPMbPujBkc&#10;LBxBXBbuFI9MQpVQ6ChKcjDvn7v3+tjvKKWkwkFNqH03Z0ZQIt8onITdweamn+zAbI62h8iYh5LZ&#10;Q4malweAFRvgWtI8kF7fyTWZGSivcKdMvVcUMcXRd0K5M2vmwLULBLcSF9NpUMNp1swdqwvNPbhP&#10;sO+8y+UVM7rrUYftfQLroWbjR13a6npLBdO5g6wILXyf1y71uAlCD3Vby6+ah3zQut+tk98AAAD/&#10;/wMAUEsDBBQABgAIAAAAIQBZq0Sk4AAAAAwBAAAPAAAAZHJzL2Rvd25yZXYueG1sTI/BTsMwEETv&#10;SPyDtUjcWrtpFdoQp0JIHEGiICRum3jrRI3tEG/bwNfjnuA4mtHMm3I7uV6caIxd8BoWcwWCfBNM&#10;562G97en2RpEZPQG++BJwzdF2FbXVyUWJpz9K512bEUq8bFADS3zUEgZm5YcxnkYyCdvH0aHnORo&#10;pRnxnMpdLzOlcumw82mhxYEeW2oOu6PTYL/2duKXA2Y/tfv4HBxvRvms9e3N9HAPgmnivzBc8BM6&#10;VImpDkdvoug1ZKs8obOG2VLdgbgkcrVagqiTt9isQVal/H+i+gUAAP//AwBQSwECLQAUAAYACAAA&#10;ACEAtoM4kv4AAADhAQAAEwAAAAAAAAAAAAAAAAAAAAAAW0NvbnRlbnRfVHlwZXNdLnhtbFBLAQIt&#10;ABQABgAIAAAAIQA4/SH/1gAAAJQBAAALAAAAAAAAAAAAAAAAAC8BAABfcmVscy8ucmVsc1BLAQIt&#10;ABQABgAIAAAAIQCTOG9OyAIAAKMFAAAOAAAAAAAAAAAAAAAAAC4CAABkcnMvZTJvRG9jLnhtbFBL&#10;AQItABQABgAIAAAAIQBZq0Sk4AAAAAwBAAAPAAAAAAAAAAAAAAAAACIFAABkcnMvZG93bnJldi54&#10;bWxQSwUGAAAAAAQABADzAAAALwYAAAAA&#10;" filled="f" stroked="f" strokeweight="1pt">
                <v:stroke joinstyle="miter"/>
                <v:textbox>
                  <w:txbxContent>
                    <w:p w:rsidR="00775B2C" w:rsidRPr="00F61C83" w:rsidRDefault="00246A87" w:rsidP="00775B2C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color w:val="C00000"/>
                          <w:sz w:val="52"/>
                          <w:szCs w:val="72"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color w:val="C00000"/>
                          <w:sz w:val="52"/>
                          <w:szCs w:val="72"/>
                          <w:cs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ประกาศองค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color w:val="C00000"/>
                          <w:sz w:val="52"/>
                          <w:szCs w:val="72"/>
                          <w:cs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์การบริหารส่วนตำบลเกาะขันธ์</w:t>
                      </w:r>
                    </w:p>
                    <w:p w:rsidR="00775B2C" w:rsidRPr="00246A87" w:rsidRDefault="00775B2C" w:rsidP="00775B2C">
                      <w:pPr>
                        <w:jc w:val="center"/>
                        <w:rPr>
                          <w:rFonts w:ascii="SNT Anouvong" w:hAnsi="SNT Anouvong" w:hint="cs"/>
                          <w:b/>
                          <w:color w:val="7030A0"/>
                          <w:spacing w:val="10"/>
                          <w:sz w:val="48"/>
                          <w:szCs w:val="56"/>
                          <w:cs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61C83">
                        <w:rPr>
                          <w:rFonts w:ascii="TH SarabunIT๙" w:hAnsi="TH SarabunIT๙" w:cs="TH SarabunIT๙"/>
                          <w:b/>
                          <w:color w:val="C00000"/>
                          <w:sz w:val="52"/>
                          <w:szCs w:val="72"/>
                          <w:cs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เรื่อง การชำระภาษีที่ดินและสิ่ง</w:t>
                      </w:r>
                      <w:r w:rsidR="00062BD7" w:rsidRPr="00F61C83">
                        <w:rPr>
                          <w:rFonts w:ascii="TH SarabunIT๙" w:hAnsi="TH SarabunIT๙" w:cs="TH SarabunIT๙"/>
                          <w:b/>
                          <w:color w:val="C00000"/>
                          <w:sz w:val="52"/>
                          <w:szCs w:val="72"/>
                          <w:cs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ปลูกสร้างประจำปี 2563</w:t>
                      </w:r>
                    </w:p>
                  </w:txbxContent>
                </v:textbox>
              </v:roundrect>
            </w:pict>
          </mc:Fallback>
        </mc:AlternateContent>
      </w:r>
    </w:p>
    <w:p w:rsidR="00775B2C" w:rsidRPr="00775B2C" w:rsidRDefault="00B66A22" w:rsidP="00775B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93B0E0" wp14:editId="73F5403D">
                <wp:simplePos x="0" y="0"/>
                <wp:positionH relativeFrom="margin">
                  <wp:posOffset>3824604</wp:posOffset>
                </wp:positionH>
                <wp:positionV relativeFrom="paragraph">
                  <wp:posOffset>5715</wp:posOffset>
                </wp:positionV>
                <wp:extent cx="3114675" cy="1066800"/>
                <wp:effectExtent l="0" t="0" r="0" b="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1066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7149" w:rsidRPr="00B66A22" w:rsidRDefault="00607149" w:rsidP="000A27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color w:val="FF0000"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6A22">
                              <w:rPr>
                                <w:rFonts w:ascii="TH SarabunIT๙" w:hAnsi="TH SarabunIT๙" w:cs="TH SarabunIT๙"/>
                                <w:bCs/>
                                <w:color w:val="FF0000"/>
                                <w:sz w:val="52"/>
                                <w:szCs w:val="52"/>
                                <w:cs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ประกาศราคาประเมินทุนทรัพย์</w:t>
                            </w:r>
                          </w:p>
                          <w:p w:rsidR="00607149" w:rsidRPr="00B66A22" w:rsidRDefault="00607149" w:rsidP="000A27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color w:val="FF0000"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6A22">
                              <w:rPr>
                                <w:rFonts w:ascii="TH SarabunIT๙" w:hAnsi="TH SarabunIT๙" w:cs="TH SarabunIT๙"/>
                                <w:bCs/>
                                <w:color w:val="FF0000"/>
                                <w:sz w:val="52"/>
                                <w:szCs w:val="52"/>
                                <w:cs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053F2F" id="สี่เหลี่ยมผืนผ้ามุมมน 3" o:spid="_x0000_s1027" style="position:absolute;margin-left:301.15pt;margin-top:.45pt;width:245.25pt;height:8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k/ogIAAO0EAAAOAAAAZHJzL2Uyb0RvYy54bWysVM1uEzEQviPxDpbvdLNpmpaomypqVYRU&#10;tREt6tnxerOW/IftZLecONJHqMQFJC5wQ0Js32YfhbF300aFEyIHZ8YzmRl/3zc5PKqlQGtmHdcq&#10;w+nOACOmqM65Wmb47dXpiwOMnCcqJ0IrluEb5vDR9Pmzw8pM2FCXWuTMIiii3KQyGS69N5MkcbRk&#10;krgdbZiCYKGtJB5cu0xySyqoLkUyHAzGSaVtbqymzDm4PemCeBrrFwWj/qIoHPNIZBhm8/G08VyE&#10;M5keksnSElNy2o9B/mEKSbiCpg+lTognaGX5H6Ukp1Y7XfgdqmWii4JTFt8Ar0kHT15zWRLD4lsA&#10;HGceYHL/ryw9X88t4nmGdzFSRAJFbfOtbX629x/b+w9t871tvvZu86VtPrfNp7b51TZ3wbi/bZsf&#10;8bKJJ0Tv0G4AtTJuArUvzdz2ngMzIFQXVoZveDuqIxE3D0Sw2iMKl7tpOhrv72FEIZYOxuODQaQq&#10;efy5sc6/YlqiYGTY6pXK3wDdkQWyPnMe+kL+Ji+0VPqUCxEpFwpVUHq4D4URJaC8QhAPpjSAhVNL&#10;jIhYgqSpt7Hk1m9DyRPiSrQmoCqnBc87HUnuQcyCywzDwPAJ1zCDUKE7i3LsBwv4dIgEy9eLOpKQ&#10;brBb6PwGiLG6U6wz9JRD2zPi/JxYkCiMDWvnL+AohIa36N7CqNT2/d/uQz4oB6IYVSB5mP3diliG&#10;kXitQFMv09Eo7Eh0Rnv7Q3DsdmSxHVEreazh/SksuKHRDPlebMzCankN2zkLXSFEFIXeHaK9c+y7&#10;VYT9pmw2i2mwF4b4M3VpaCgekAuAX9XXxJqebQ9COdeb9SCTJ3x3uR3js5XXBY9iCEh3uAIrwYGd&#10;ivz0+x+WdtuPWY//UtPfAAAA//8DAFBLAwQUAAYACAAAACEA/9sVc9wAAAAJAQAADwAAAGRycy9k&#10;b3ducmV2LnhtbEyPQUvEMBCF74L/IYzgzU2sULa16SKCRwVXEbxNm2xatpnUJLtb/fXOnvQ2j/d4&#10;871ms/hJHG1MYyANtysFwlIfzEhOw/vb080aRMpIBqdAVsO3TbBpLy8arE040as9brMTXEKpRg1D&#10;znMtZeoH6zGtwmyJvV2IHjPL6KSJeOJyP8lCqVJ6HIk/DDjbx8H2++3Ba3BfO7fklz0WP53/+Jx9&#10;rqJ81vr6anm4B5Htkv/CcMZndGiZqQsHMklMGkpV3HFUQwXibKuq4CkdX+W6Atk28v+C9hcAAP//&#10;AwBQSwECLQAUAAYACAAAACEAtoM4kv4AAADhAQAAEwAAAAAAAAAAAAAAAAAAAAAAW0NvbnRlbnRf&#10;VHlwZXNdLnhtbFBLAQItABQABgAIAAAAIQA4/SH/1gAAAJQBAAALAAAAAAAAAAAAAAAAAC8BAABf&#10;cmVscy8ucmVsc1BLAQItABQABgAIAAAAIQBZxUk/ogIAAO0EAAAOAAAAAAAAAAAAAAAAAC4CAABk&#10;cnMvZTJvRG9jLnhtbFBLAQItABQABgAIAAAAIQD/2xVz3AAAAAkBAAAPAAAAAAAAAAAAAAAAAPwE&#10;AABkcnMvZG93bnJldi54bWxQSwUGAAAAAAQABADzAAAABQYAAAAA&#10;" filled="f" stroked="f" strokeweight="1pt">
                <v:stroke joinstyle="miter"/>
                <v:textbox>
                  <w:txbxContent>
                    <w:p w:rsidR="00607149" w:rsidRPr="00B66A22" w:rsidRDefault="00607149" w:rsidP="000A2730">
                      <w:pPr>
                        <w:jc w:val="center"/>
                        <w:rPr>
                          <w:rFonts w:ascii="TH SarabunIT๙" w:hAnsi="TH SarabunIT๙" w:cs="TH SarabunIT๙"/>
                          <w:bCs/>
                          <w:color w:val="FF0000"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66A22">
                        <w:rPr>
                          <w:rFonts w:ascii="TH SarabunIT๙" w:hAnsi="TH SarabunIT๙" w:cs="TH SarabunIT๙"/>
                          <w:bCs/>
                          <w:color w:val="FF0000"/>
                          <w:sz w:val="52"/>
                          <w:szCs w:val="52"/>
                          <w:cs/>
                          <w14:textOutline w14:w="12700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ประกาศราคาประเมินทุนทรัพย์</w:t>
                      </w:r>
                    </w:p>
                    <w:p w:rsidR="00607149" w:rsidRPr="00B66A22" w:rsidRDefault="00607149" w:rsidP="000A2730">
                      <w:pPr>
                        <w:jc w:val="center"/>
                        <w:rPr>
                          <w:rFonts w:ascii="TH SarabunIT๙" w:hAnsi="TH SarabunIT๙" w:cs="TH SarabunIT๙"/>
                          <w:bCs/>
                          <w:color w:val="FF0000"/>
                          <w:sz w:val="52"/>
                          <w:szCs w:val="52"/>
                          <w14:textOutline w14:w="12700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66A22">
                        <w:rPr>
                          <w:rFonts w:ascii="TH SarabunIT๙" w:hAnsi="TH SarabunIT๙" w:cs="TH SarabunIT๙"/>
                          <w:bCs/>
                          <w:color w:val="FF0000"/>
                          <w:sz w:val="52"/>
                          <w:szCs w:val="52"/>
                          <w:cs/>
                          <w14:textOutline w14:w="12700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ที่ดินและสิ่งปลูกสร้าง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E58B7" wp14:editId="158E199C">
                <wp:simplePos x="0" y="0"/>
                <wp:positionH relativeFrom="margin">
                  <wp:posOffset>6710045</wp:posOffset>
                </wp:positionH>
                <wp:positionV relativeFrom="paragraph">
                  <wp:posOffset>5715</wp:posOffset>
                </wp:positionV>
                <wp:extent cx="3686175" cy="1200150"/>
                <wp:effectExtent l="0" t="0" r="0" b="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F6F40" w:rsidRPr="00FA41FB" w:rsidRDefault="00FF6F40" w:rsidP="0060714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color w:val="00206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41FB">
                              <w:rPr>
                                <w:rFonts w:ascii="TH SarabunIT๙" w:hAnsi="TH SarabunIT๙" w:cs="TH SarabunIT๙"/>
                                <w:bCs/>
                                <w:color w:val="002060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แจ้งประเมิน</w:t>
                            </w:r>
                          </w:p>
                          <w:p w:rsidR="00607149" w:rsidRPr="00FA41FB" w:rsidRDefault="00FF6F40" w:rsidP="0060714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color w:val="002060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41FB">
                              <w:rPr>
                                <w:rFonts w:ascii="TH SarabunIT๙" w:hAnsi="TH SarabunIT๙" w:cs="TH SarabunIT๙"/>
                                <w:bCs/>
                                <w:color w:val="002060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73B05" id="สี่เหลี่ยมผืนผ้ามุมมน 2" o:spid="_x0000_s1028" style="position:absolute;margin-left:528.35pt;margin-top:.45pt;width:290.2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d+gnwIAAO0EAAAOAAAAZHJzL2Uyb0RvYy54bWysVM1uEzEQviPxDpbvdLOhf0TdVFGrIqSq&#10;jWhRz47XzlryH7aT3XLiCI9QiQtIXOCGhNi+zT4KY++2jQonRA7OjGcyM/6+b3Jw2CiJ1sx5YXSB&#10;860RRkxTUwq9LPCby5Nn+xj5QHRJpNGswNfM48Pp0ycHtZ2wsamMLJlDUET7SW0LXIVgJ1nmacUU&#10;8VvGMg1BbpwiAVy3zEpHaqiuZDYejXaz2rjSOkOZ93B73AfxNNXnnNFwzrlnAckCw2whnS6di3hm&#10;0wMyWTpiK0GHMcg/TKGI0ND0vtQxCQStnPijlBLUGW942KJGZYZzQVl6A7wmHz16zUVFLEtvAXC8&#10;vYfJ/7+y9Gw9d0iUBR5jpIkCirr2W9f+7G4/dLfvu/Z7134d3PZL137u2k9d+6trb6Jx+7Frf6TL&#10;Np0QvUHjCGpt/QRqX9i5GzwPZkSo4U7Fb3g7ahIR1/dEsCYgCpfPd/d3870djCjEcuA530lUZQ8/&#10;t86Hl8woFI0CO7PS5WugO7FA1qc+QF/Iv8uLLbU5EVImyqVGdSy9NwJVUALK45IEMJUFLLxeYkTk&#10;EiRNg0slN34bSx4TX6E1AVV5I0XZ60iJAGKWQhV4fxQ/8RpmkDp2Z0mOw2ARnx6RaIVm0QwkDGgt&#10;THkNxDjTK9ZbeiKg7SnxYU4cSBTGhrUL53BwaeAtZrAwqox797f7mA/KgShGNUgeZn+7Io5hJF9p&#10;0NSLfHs77khytnf2xuC4zchiM6JX6sjA+3NYcEuTGfODvDO5M+oKtnMWu0KIaAq9e0QH5yj0qwj7&#10;TdlsltJgLywJp/rC0lg8IhcBv2yuiLMD2wGEcmbu1oNMHvHd5/aMz1bBcJHEEJHucQVWogM7lfgZ&#10;9j8u7aafsh7+paa/AQAA//8DAFBLAwQUAAYACAAAACEAJ3wIWN4AAAAKAQAADwAAAGRycy9kb3du&#10;cmV2LnhtbEyPwU7DMBBE70j8g7VI3KhDEGkT4lQIiSNItAiJmxNvnajxOthuG/h6tie47WhGs2/q&#10;9exGccQQB08KbhcZCKTOm4Gsgvft880KREyajB49oYJvjLBuLi9qXRl/ojc8bpIVXEKx0gr6lKZK&#10;ytj16HRc+AmJvZ0PTieWwUoT9InL3SjzLCuk0wPxh15P+NRjt98cnAL7tbNzet3r/Kd1H5+TS2WQ&#10;L0pdX82PDyASzukvDGd8RoeGmVp/IBPFyDq7L5acVVCCOPvF3TIH0fK1KkuQTS3/T2h+AQAA//8D&#10;AFBLAQItABQABgAIAAAAIQC2gziS/gAAAOEBAAATAAAAAAAAAAAAAAAAAAAAAABbQ29udGVudF9U&#10;eXBlc10ueG1sUEsBAi0AFAAGAAgAAAAhADj9If/WAAAAlAEAAAsAAAAAAAAAAAAAAAAALwEAAF9y&#10;ZWxzLy5yZWxzUEsBAi0AFAAGAAgAAAAhAPel36CfAgAA7QQAAA4AAAAAAAAAAAAAAAAALgIAAGRy&#10;cy9lMm9Eb2MueG1sUEsBAi0AFAAGAAgAAAAhACd8CFjeAAAACgEAAA8AAAAAAAAAAAAAAAAA+QQA&#10;AGRycy9kb3ducmV2LnhtbFBLBQYAAAAABAAEAPMAAAAEBgAAAAA=&#10;" filled="f" stroked="f" strokeweight="1pt">
                <v:stroke joinstyle="miter"/>
                <v:textbox>
                  <w:txbxContent>
                    <w:p w:rsidR="00FF6F40" w:rsidRPr="00FA41FB" w:rsidRDefault="00FF6F40" w:rsidP="00607149">
                      <w:pPr>
                        <w:jc w:val="center"/>
                        <w:rPr>
                          <w:rFonts w:ascii="TH SarabunIT๙" w:hAnsi="TH SarabunIT๙" w:cs="TH SarabunIT๙"/>
                          <w:bCs/>
                          <w:color w:val="00206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41FB">
                        <w:rPr>
                          <w:rFonts w:ascii="TH SarabunIT๙" w:hAnsi="TH SarabunIT๙" w:cs="TH SarabunIT๙"/>
                          <w:bCs/>
                          <w:color w:val="002060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แจ้งประเมิน</w:t>
                      </w:r>
                    </w:p>
                    <w:p w:rsidR="00607149" w:rsidRPr="00FA41FB" w:rsidRDefault="00FF6F40" w:rsidP="00607149">
                      <w:pPr>
                        <w:jc w:val="center"/>
                        <w:rPr>
                          <w:rFonts w:ascii="TH SarabunIT๙" w:hAnsi="TH SarabunIT๙" w:cs="TH SarabunIT๙" w:hint="cs"/>
                          <w:bCs/>
                          <w:color w:val="002060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41FB">
                        <w:rPr>
                          <w:rFonts w:ascii="TH SarabunIT๙" w:hAnsi="TH SarabunIT๙" w:cs="TH SarabunIT๙"/>
                          <w:bCs/>
                          <w:color w:val="002060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ภาษีที่ดินและสิ่งปลูกสร้าง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75B2C" w:rsidRPr="00775B2C" w:rsidRDefault="00607149" w:rsidP="00775B2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38348" wp14:editId="3780335A">
                <wp:simplePos x="0" y="0"/>
                <wp:positionH relativeFrom="column">
                  <wp:posOffset>509905</wp:posOffset>
                </wp:positionH>
                <wp:positionV relativeFrom="paragraph">
                  <wp:posOffset>5715</wp:posOffset>
                </wp:positionV>
                <wp:extent cx="2867025" cy="581025"/>
                <wp:effectExtent l="0" t="0" r="0" b="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5810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5B2C" w:rsidRPr="00607149" w:rsidRDefault="00775B2C" w:rsidP="00775B2C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6A2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44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ประกาศบัญชีรายการที่ดิน</w:t>
                            </w:r>
                            <w:r w:rsidRPr="00B66A22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4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และสิ่งปลูก</w:t>
                            </w:r>
                            <w:r w:rsidRPr="00607149">
                              <w:rPr>
                                <w:rFonts w:hint="cs"/>
                                <w:color w:val="000000" w:themeColor="text1"/>
                                <w:sz w:val="32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40083" id="สี่เหลี่ยมผืนผ้ามุมมน 1" o:spid="_x0000_s1029" style="position:absolute;margin-left:40.15pt;margin-top:.45pt;width:225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4o5xgIAAKkFAAAOAAAAZHJzL2Uyb0RvYy54bWysVE1O3DAU3lfqHSzvSzJTBmhEBo1AVJUQ&#10;IKBi7XFsEsmxXdszyXTVZTkCUjet1E27q1Q13CZH6bOTCRRQF1WzcJ7fz+f3v7tXlwItmbGFkike&#10;bcQYMUlVVsirFL+9OHyxg5F1RGZEKMlSvGIW702fP9utdMLGKlciYwYBiLRJpVOcO6eTKLI0ZyWx&#10;G0ozCUKuTEkcXM1VlBlSAXoponEcb0WVMpk2ijJrgXvQCfE04HPOqDvh3DKHRIrBNxdOE865P6Pp&#10;LkmuDNF5QXs3yD94UZJCwqMD1AFxBC1M8QiqLKhRVnG3QVUZKc4LykIMEM0ofhDNeU40C7FAcqwe&#10;0mT/Hyw9Xp4aVGRQO4wkKaFEbfOtbX62tx/b2w9t871tvvbX5kvbfG6bT23zq21uPHF73TY/ArMJ&#10;J0hv0MgntdI2AexzfWr6mwXSZ6jmpvR/iB3VoRCroRCsdogCc7yztR2PJxhRkE12Rp4GmOjOWhvr&#10;XjNVIk+k2KiFzM6g2qEIZHlkXae/1vMvSnVYCAF8kgj5BwOAPSfyXnd+BsqtBOu0zxiHJHnPwgOh&#10;Pdm+MGhJoLEIpUy6USfKScY69iSGr/d7sAhRCAmAHpmDQwN2D+Bb/zF2F06v701Z6O7BOP6bY53x&#10;YBFeVtINxmUhlXkKQEBU/cud/jpJXWp8llw9r0MDvfSanjNX2Qqayqhu2qymhwVU6YhYd0oMjBcM&#10;IqwMdwIHF6pKseopjHJl3j/F9/rQ9SDFqIJxTbF9tyCGYSTeSJiHV6PNTT/f4bI52R7DxdyXzO9L&#10;5KLcV1A46HnwLpBe34k1yY0qL2GzzPyrICKSwtspps6sL/uuWyOwmyibzYIazLQm7kiea+rBfZ59&#10;A17Ul8TovlUdNPmxWo82SR40a6frLaWaLZziRejku7z2FYB9EFqp311+4dy/B627DTv9DQAA//8D&#10;AFBLAwQUAAYACAAAACEARxI4FtsAAAAGAQAADwAAAGRycy9kb3ducmV2LnhtbEyPQUvDQBSE70L/&#10;w/IK3uymqUobsykieFSwiuDtJfu6Cc2+jdltG/31Pk96HGaY+abcTr5XJxpjF9jAcpGBIm6C7dgZ&#10;eHt9vFqDignZYh+YDHxRhG01uyixsOHML3TaJaekhGOBBtqUhkLr2LTkMS7CQCzePowek8jRaTvi&#10;Wcp9r/Msu9UeO5aFFgd6aKk57I7egPvcuyk9HzD/rv37x+DTZtRPxlzOp/s7UImm9BeGX3xBh0qY&#10;6nBkG1VvYJ2tJGlgA0rcm9VSjtQi82vQVan/41c/AAAA//8DAFBLAQItABQABgAIAAAAIQC2gziS&#10;/gAAAOEBAAATAAAAAAAAAAAAAAAAAAAAAABbQ29udGVudF9UeXBlc10ueG1sUEsBAi0AFAAGAAgA&#10;AAAhADj9If/WAAAAlAEAAAsAAAAAAAAAAAAAAAAALwEAAF9yZWxzLy5yZWxzUEsBAi0AFAAGAAgA&#10;AAAhAC4jijnGAgAAqQUAAA4AAAAAAAAAAAAAAAAALgIAAGRycy9lMm9Eb2MueG1sUEsBAi0AFAAG&#10;AAgAAAAhAEcSOBbbAAAABgEAAA8AAAAAAAAAAAAAAAAAIAUAAGRycy9kb3ducmV2LnhtbFBLBQYA&#10;AAAABAAEAPMAAAAoBgAAAAA=&#10;" filled="f" stroked="f" strokeweight="1pt">
                <v:stroke joinstyle="miter"/>
                <v:textbox>
                  <w:txbxContent>
                    <w:p w:rsidR="00775B2C" w:rsidRPr="00607149" w:rsidRDefault="00775B2C" w:rsidP="00775B2C">
                      <w:pPr>
                        <w:jc w:val="center"/>
                        <w:rPr>
                          <w:color w:val="000000" w:themeColor="text1"/>
                          <w:sz w:val="32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6A22">
                        <w:rPr>
                          <w:rFonts w:ascii="TH SarabunIT๙" w:hAnsi="TH SarabunIT๙" w:cs="TH SarabunIT๙"/>
                          <w:b/>
                          <w:bCs/>
                          <w:color w:val="0D0D0D" w:themeColor="text1" w:themeTint="F2"/>
                          <w:sz w:val="44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ประกาศบัญชีรายการที่ดิน</w:t>
                      </w:r>
                      <w:r w:rsidRPr="00B66A22">
                        <w:rPr>
                          <w:rFonts w:ascii="TH SarabunIT๙" w:hAnsi="TH SarabunIT๙" w:cs="TH SarabunIT๙"/>
                          <w:color w:val="000000" w:themeColor="text1"/>
                          <w:sz w:val="44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และสิ่งปลูก</w:t>
                      </w:r>
                      <w:r w:rsidRPr="00607149">
                        <w:rPr>
                          <w:rFonts w:hint="cs"/>
                          <w:color w:val="000000" w:themeColor="text1"/>
                          <w:sz w:val="32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สร้าง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775B2C" w:rsidRPr="00775B2C" w:rsidRDefault="00775B2C" w:rsidP="00775B2C"/>
    <w:p w:rsidR="00775B2C" w:rsidRDefault="00F55C58" w:rsidP="00775B2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3EE780" wp14:editId="2443F13E">
                <wp:simplePos x="0" y="0"/>
                <wp:positionH relativeFrom="margin">
                  <wp:posOffset>7040391</wp:posOffset>
                </wp:positionH>
                <wp:positionV relativeFrom="paragraph">
                  <wp:posOffset>165442</wp:posOffset>
                </wp:positionV>
                <wp:extent cx="3297115" cy="1238250"/>
                <wp:effectExtent l="0" t="0" r="17780" b="1905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7115" cy="12382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6F40" w:rsidRPr="00062BD7" w:rsidRDefault="00FF6F40" w:rsidP="00FF6F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7030A0"/>
                                <w:sz w:val="40"/>
                                <w:szCs w:val="40"/>
                                <w:cs/>
                              </w:rPr>
                            </w:pPr>
                            <w:r w:rsidRPr="00062B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ภายในเดือน</w:t>
                            </w:r>
                            <w:r w:rsidR="00E14177" w:rsidRPr="00062B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24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มีนาคม</w:t>
                            </w:r>
                            <w:r w:rsidRPr="00062B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F61C8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ของ</w:t>
                            </w:r>
                            <w:r w:rsidR="00DC28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ทุกปี</w:t>
                            </w:r>
                          </w:p>
                          <w:p w:rsidR="00E14177" w:rsidRPr="00DC2873" w:rsidRDefault="00DC2873" w:rsidP="00FF6F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7030A0"/>
                                <w:sz w:val="40"/>
                                <w:szCs w:val="40"/>
                                <w:cs/>
                              </w:rPr>
                            </w:pPr>
                            <w:r w:rsidRPr="00DC28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7030A0"/>
                                <w:sz w:val="40"/>
                                <w:szCs w:val="40"/>
                                <w:cs/>
                              </w:rPr>
                              <w:t>แจ้งประเมิน(</w:t>
                            </w:r>
                            <w:proofErr w:type="spellStart"/>
                            <w:r w:rsidRPr="00DC28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7030A0"/>
                                <w:sz w:val="40"/>
                                <w:szCs w:val="40"/>
                                <w:cs/>
                              </w:rPr>
                              <w:t>ภดส</w:t>
                            </w:r>
                            <w:proofErr w:type="spellEnd"/>
                            <w:r w:rsidRPr="00DC28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7030A0"/>
                                <w:sz w:val="40"/>
                                <w:szCs w:val="40"/>
                                <w:cs/>
                              </w:rPr>
                              <w:t>.)และให้ไปชำระภายในเดือน เมษายน</w:t>
                            </w:r>
                          </w:p>
                          <w:p w:rsidR="00FF6F40" w:rsidRPr="00FF6F40" w:rsidRDefault="00FF6F40" w:rsidP="00FF6F40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3EE780" id="สี่เหลี่ยมผืนผ้ามุมมน 10" o:spid="_x0000_s1030" style="position:absolute;margin-left:554.35pt;margin-top:13.05pt;width:259.6pt;height:97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qa+rQIAAG0FAAAOAAAAZHJzL2Uyb0RvYy54bWysVM1u1DAQviPxDpbvNJt0S9tVs9WqVRFS&#10;1VZtUc9ex96NcGxjezdZThzhESpxAYkL3JAQ6dvkURg72WxVKoEQF3vG8+eZ+WYODqtCoCUzNlcy&#10;xfHWACMmqcpyOUvxq+uTZ3sYWUdkRoSSLMUrZvHh+OmTg1KPWKLmSmTMIHAi7ajUKZ47p0dRZOmc&#10;FcRuKc0kCLkyBXHAmlmUGVKC90JEyWDwPCqVybRRlFkLr8etEI+Df84ZdeecW+aQSDH8zYXThHPq&#10;z2h8QEYzQ/Q8p903yD/8oiC5hKC9q2PiCFqY/DdXRU6Nsoq7LaqKSHGeUxZygGziwYNsruZEs5AL&#10;FMfqvkz2/7mlZ8sLg/IMegflkaSAHjX116b+0dy9b+7eNfW3pv7SsfXnpv7U1B+b+mdT33ri7kNT&#10;fw+PdThBeovAE5S11HYE3q/0hek4C6SvUcVN4W/IHlWhFau+FaxyiMLjdrK/G8c7GFGQxcn2XrIT&#10;vEYbc22se8FUgTyRYqMWMruEhoc+kOWpdRAX9Nd6PqSQ/s1/rf1MoNxKsFZ4yTjUAsLHwUlAITsS&#10;Bi0J4IdQyqQb+uTArZCg7c14LkRvmPzZsNP3piwgtDf+i6i9RYispOuNi1wq81j07HXcfZm3+usK&#10;tHn7ErhqWgUQhOT8y1RlKwCGUe3EWE1PcijzKbHughgYEUALjL07h4MLVaZYdRRGc2XePvbu9QG5&#10;IMWohJFLsX2zIIZhJF5KwPR+PBz6GQ3McGc3Acbcl0zvS+SiOFLQlRgWjKaB9PpOrEluVHED22Hi&#10;o4KISAqxU0ydWTNHrl0FsF8om0yCGsylJu5UXmm6xoFH0HV1Q4zusOYApmdqPZ5k9ABtra7vkFST&#10;hVM8D1Dc1LXrAMx0gFK3f/zSuM8Hrc2WHP8CAAD//wMAUEsDBBQABgAIAAAAIQBaDqU04AAAAAwB&#10;AAAPAAAAZHJzL2Rvd25yZXYueG1sTI/BTsMwDIbvSLxDZCQuiKWpRDdK0wkNJiQ4Maads8Y0hcSp&#10;mqwtb092guNvf/r9uVrPzrIRh9B5kiAWGTCkxuuOWgn7j+3tCliIirSynlDCDwZY15cXlSq1n+gd&#10;x11sWSqhUCoJJsa+5Dw0Bp0KC98jpd2nH5yKKQ4t14OaUrmzPM+ygjvVUbpgVI8bg8337uQkHMZp&#10;85W3d4e9fX26eTPbF/HsSMrrq/nxAVjEOf7BcNZP6lAnp6M/kQ7Mpiyy1TKxEvJCADsTRb68B3ZM&#10;k1wI4HXF/z9R/wIAAP//AwBQSwECLQAUAAYACAAAACEAtoM4kv4AAADhAQAAEwAAAAAAAAAAAAAA&#10;AAAAAAAAW0NvbnRlbnRfVHlwZXNdLnhtbFBLAQItABQABgAIAAAAIQA4/SH/1gAAAJQBAAALAAAA&#10;AAAAAAAAAAAAAC8BAABfcmVscy8ucmVsc1BLAQItABQABgAIAAAAIQCs2qa+rQIAAG0FAAAOAAAA&#10;AAAAAAAAAAAAAC4CAABkcnMvZTJvRG9jLnhtbFBLAQItABQABgAIAAAAIQBaDqU04AAAAAwBAAAP&#10;AAAAAAAAAAAAAAAAAAcFAABkcnMvZG93bnJldi54bWxQSwUGAAAAAAQABADzAAAAFAY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FF6F40" w:rsidRPr="00062BD7" w:rsidRDefault="00FF6F40" w:rsidP="00FF6F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7030A0"/>
                          <w:sz w:val="40"/>
                          <w:szCs w:val="40"/>
                          <w:cs/>
                        </w:rPr>
                      </w:pPr>
                      <w:r w:rsidRPr="00062BD7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ภายในเดือน</w:t>
                      </w:r>
                      <w:r w:rsidR="00E14177" w:rsidRPr="00062BD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246A87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มีนาคม</w:t>
                      </w:r>
                      <w:r w:rsidRPr="00062BD7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F61C8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ของ</w:t>
                      </w:r>
                      <w:r w:rsidR="00DC287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ทุกปี</w:t>
                      </w:r>
                    </w:p>
                    <w:p w:rsidR="00E14177" w:rsidRPr="00DC2873" w:rsidRDefault="00DC2873" w:rsidP="00FF6F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7030A0"/>
                          <w:sz w:val="40"/>
                          <w:szCs w:val="40"/>
                          <w:cs/>
                        </w:rPr>
                      </w:pPr>
                      <w:r w:rsidRPr="00DC2873">
                        <w:rPr>
                          <w:rFonts w:ascii="TH SarabunIT๙" w:hAnsi="TH SarabunIT๙" w:cs="TH SarabunIT๙" w:hint="cs"/>
                          <w:b/>
                          <w:bCs/>
                          <w:color w:val="7030A0"/>
                          <w:sz w:val="40"/>
                          <w:szCs w:val="40"/>
                          <w:cs/>
                        </w:rPr>
                        <w:t>แจ้งประเมิน(</w:t>
                      </w:r>
                      <w:proofErr w:type="spellStart"/>
                      <w:r w:rsidRPr="00DC2873">
                        <w:rPr>
                          <w:rFonts w:ascii="TH SarabunIT๙" w:hAnsi="TH SarabunIT๙" w:cs="TH SarabunIT๙" w:hint="cs"/>
                          <w:b/>
                          <w:bCs/>
                          <w:color w:val="7030A0"/>
                          <w:sz w:val="40"/>
                          <w:szCs w:val="40"/>
                          <w:cs/>
                        </w:rPr>
                        <w:t>ภดส</w:t>
                      </w:r>
                      <w:proofErr w:type="spellEnd"/>
                      <w:r w:rsidRPr="00DC2873">
                        <w:rPr>
                          <w:rFonts w:ascii="TH SarabunIT๙" w:hAnsi="TH SarabunIT๙" w:cs="TH SarabunIT๙" w:hint="cs"/>
                          <w:b/>
                          <w:bCs/>
                          <w:color w:val="7030A0"/>
                          <w:sz w:val="40"/>
                          <w:szCs w:val="40"/>
                          <w:cs/>
                        </w:rPr>
                        <w:t>.)และให้ไปชำระภายในเดือน เมษายน</w:t>
                      </w:r>
                    </w:p>
                    <w:p w:rsidR="00FF6F40" w:rsidRPr="00FF6F40" w:rsidRDefault="00FF6F40" w:rsidP="00FF6F40">
                      <w:pPr>
                        <w:jc w:val="center"/>
                        <w:rPr>
                          <w:color w:val="7030A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87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8AA5E6" wp14:editId="2B0B423F">
                <wp:simplePos x="0" y="0"/>
                <wp:positionH relativeFrom="margin">
                  <wp:posOffset>3611392</wp:posOffset>
                </wp:positionH>
                <wp:positionV relativeFrom="paragraph">
                  <wp:posOffset>174234</wp:posOffset>
                </wp:positionV>
                <wp:extent cx="3278944" cy="1238250"/>
                <wp:effectExtent l="0" t="0" r="17145" b="19050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8944" cy="12382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873" w:rsidRPr="00246A87" w:rsidRDefault="00B66A22" w:rsidP="00246A8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ก่อนวันที่ 1 </w:t>
                            </w:r>
                            <w:r w:rsidRPr="00062B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062B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กุมภาพันธ์</w:t>
                            </w:r>
                            <w:bookmarkStart w:id="0" w:name="_GoBack"/>
                            <w:bookmarkEnd w:id="0"/>
                            <w:r w:rsidRPr="00062B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DC28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ของทุกปี</w:t>
                            </w:r>
                            <w:r w:rsidR="00DC2873" w:rsidRPr="00E14177">
                              <w:rPr>
                                <w:rFonts w:ascii="TH SarabunIT๙" w:hAnsi="TH SarabunIT๙" w:cs="TH SarabunIT๙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โดย</w:t>
                            </w:r>
                            <w:r w:rsidR="00DC2873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 xml:space="preserve"> แสดงไว้ </w:t>
                            </w:r>
                            <w:r w:rsidR="00246A87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 xml:space="preserve">ณ. สำนักงาน </w:t>
                            </w:r>
                            <w:proofErr w:type="spellStart"/>
                            <w:r w:rsidR="00246A87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อบต</w:t>
                            </w:r>
                            <w:proofErr w:type="spellEnd"/>
                            <w:r w:rsidR="00246A87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.เกาะขันธ์</w:t>
                            </w:r>
                            <w:r w:rsidR="00026CB7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 xml:space="preserve">  หรือ เว็บไซด์ </w:t>
                            </w:r>
                            <w:r w:rsidR="0024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www.kohkhun</w:t>
                            </w:r>
                            <w:r w:rsidR="00026CB7" w:rsidRPr="0055393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.go.th</w:t>
                            </w:r>
                          </w:p>
                          <w:p w:rsidR="00B66A22" w:rsidRPr="00FF6F40" w:rsidRDefault="00B66A22" w:rsidP="00B66A22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AA5E6" id="สี่เหลี่ยมผืนผ้ามุมมน 18" o:spid="_x0000_s1031" style="position:absolute;margin-left:284.35pt;margin-top:13.7pt;width:258.2pt;height:97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ODrwIAAG0FAAAOAAAAZHJzL2Uyb0RvYy54bWysVM1u1DAQviPxDpbvNJt0S9tVs9WqVRFS&#10;1VZtUc9ex+5GOLaxvZssJ47wCJW4gMQFbkiI9G3yKIydn1alEghxsWc8f56Zb2ZvvyoEWjFjcyVT&#10;HG+MMGKSqiyX1yl+dXn0bAcj64jMiFCSpXjNLN6fPn2yV+oJS9RCiYwZBE6knZQ6xQvn9CSKLF2w&#10;gtgNpZkEIVemIA5Ycx1lhpTgvRBRMho9j0plMm0UZdbC62ErxNPgn3NG3SnnljkkUgx/c+E04Zz7&#10;M5rukcm1IXqR0+4b5B9+UZBcQtDB1SFxBC1N/purIqdGWcXdBlVFpDjPKQs5QDbx6EE2FwuiWcgF&#10;imP1UCb7/9zSk9WZQXkGvYNOSVJAj5r6a1P/aG7fN7fvmvpbU3/p2PpzU39q6o9N/bOpbzxx+6Gp&#10;v4fHOpwgvUHgCcpaajsB7xf6zHScBdLXqOKm8Ddkj6rQivXQClY5ROFxM9ne2R2PMaIgi5PNnWQr&#10;NCu6M9fGuhdMFcgTKTZqKbNzaHjoA1kdWwdxQb/X8yGF9G/+a+1nAuXWgrXCc8ahFhA+Dk4CCtmB&#10;MGhFAD+EUibd2CcHboUEbW/GcyEGw+TPhp2+N2UBoYPxX0QdLEJkJd1gXORSmceiZ6/j7su81e8r&#10;0ObtS+CqeRVAsNV3bq6yNQDDqHZirKZHOZT5mFh3RgyMCAwTjL07hYMLVaZYdRRGC2XePvbu9QG5&#10;IMWohJFLsX2zJIZhJF5KwPRuPB77GQ3MeGs7Acbcl8zvS+SyOFDQlRgWjKaB9PpO9CQ3qriC7TDz&#10;UUFEJIXYKabO9MyBa1cB7BfKZrOgBnOpiTuWF5r2OPAIuqyuiNEd1hzA9ET140kmD9DW6voOSTVb&#10;OsXzAEVf6bauXQdgpgOUuv3jl8Z9PmjdbcnpLwAAAP//AwBQSwMEFAAGAAgAAAAhAP/htxfhAAAA&#10;CwEAAA8AAABkcnMvZG93bnJldi54bWxMj8FOwzAMhu9IvENkJC6IpY3WrSpNJzSYkODEmHbOGtMU&#10;Gqdqsra8PdkJjrY//f7+cjPbjo04+NaRhHSRAEOqnW6pkXD42N3nwHxQpFXnCCX8oIdNdX1VqkK7&#10;id5x3IeGxRDyhZJgQugLzn1t0Cq/cD1SvH26waoQx6HhelBTDLcdF0my4la1FD8Y1ePWYP29P1sJ&#10;x3HafokmOx6616e7N7N7SZ8tSXl7Mz8+AAs4hz8YLvpRHarodHJn0p51ErJVvo6oBLFeArsASZ6l&#10;wE5xI8QSeFXy/x2qXwAAAP//AwBQSwECLQAUAAYACAAAACEAtoM4kv4AAADhAQAAEwAAAAAAAAAA&#10;AAAAAAAAAAAAW0NvbnRlbnRfVHlwZXNdLnhtbFBLAQItABQABgAIAAAAIQA4/SH/1gAAAJQBAAAL&#10;AAAAAAAAAAAAAAAAAC8BAABfcmVscy8ucmVsc1BLAQItABQABgAIAAAAIQBTt5ODrwIAAG0FAAAO&#10;AAAAAAAAAAAAAAAAAC4CAABkcnMvZTJvRG9jLnhtbFBLAQItABQABgAIAAAAIQD/4bcX4QAAAAsB&#10;AAAPAAAAAAAAAAAAAAAAAAkFAABkcnMvZG93bnJldi54bWxQSwUGAAAAAAQABADzAAAAFwY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DC2873" w:rsidRPr="00246A87" w:rsidRDefault="00B66A22" w:rsidP="00246A8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ก่อนวันที่ 1 </w:t>
                      </w:r>
                      <w:r w:rsidRPr="00062BD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062BD7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กุมภาพันธ์ </w:t>
                      </w:r>
                      <w:r w:rsidR="00DC287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ของทุกปี</w:t>
                      </w:r>
                      <w:r w:rsidR="00DC2873" w:rsidRPr="00E14177">
                        <w:rPr>
                          <w:rFonts w:ascii="TH SarabunIT๙" w:hAnsi="TH SarabunIT๙" w:cs="TH SarabunIT๙"/>
                          <w:color w:val="7030A0"/>
                          <w:sz w:val="36"/>
                          <w:szCs w:val="36"/>
                          <w:cs/>
                        </w:rPr>
                        <w:t>โดย</w:t>
                      </w:r>
                      <w:r w:rsidR="00DC2873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 xml:space="preserve"> แสดงไว้ </w:t>
                      </w:r>
                      <w:r w:rsidR="00246A87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 xml:space="preserve">ณ. สำนักงาน </w:t>
                      </w:r>
                      <w:proofErr w:type="spellStart"/>
                      <w:r w:rsidR="00246A87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อบต</w:t>
                      </w:r>
                      <w:proofErr w:type="spellEnd"/>
                      <w:r w:rsidR="00246A87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.เกาะขันธ์</w:t>
                      </w:r>
                      <w:r w:rsidR="00026CB7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 xml:space="preserve">  หรือ เว็บไซด์ </w:t>
                      </w:r>
                      <w:r w:rsidR="00246A87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6"/>
                          <w:szCs w:val="36"/>
                        </w:rPr>
                        <w:t>www.kohkhun</w:t>
                      </w:r>
                      <w:r w:rsidR="00026CB7" w:rsidRPr="00553936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6"/>
                          <w:szCs w:val="36"/>
                        </w:rPr>
                        <w:t>.go.th</w:t>
                      </w:r>
                    </w:p>
                    <w:p w:rsidR="00B66A22" w:rsidRPr="00FF6F40" w:rsidRDefault="00B66A22" w:rsidP="00B66A22">
                      <w:pPr>
                        <w:jc w:val="center"/>
                        <w:rPr>
                          <w:color w:val="7030A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87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F92E9F" wp14:editId="177E6B65">
                <wp:simplePos x="0" y="0"/>
                <wp:positionH relativeFrom="margin">
                  <wp:posOffset>173600</wp:posOffset>
                </wp:positionH>
                <wp:positionV relativeFrom="paragraph">
                  <wp:posOffset>165442</wp:posOffset>
                </wp:positionV>
                <wp:extent cx="3312502" cy="1238250"/>
                <wp:effectExtent l="0" t="0" r="21590" b="1905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502" cy="12382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A22" w:rsidRPr="00062BD7" w:rsidRDefault="00B66A22" w:rsidP="00B66A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062B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ภายในเดือน</w:t>
                            </w:r>
                            <w:r w:rsidRPr="00062B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พฤศจิกายน</w:t>
                            </w:r>
                            <w:r w:rsidRPr="00062B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DC28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ของทุกปี</w:t>
                            </w:r>
                          </w:p>
                          <w:p w:rsidR="00B66A22" w:rsidRPr="00E14177" w:rsidRDefault="00180213" w:rsidP="00B66A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สำรวจและปิดประกาศรายการที่</w:t>
                            </w:r>
                            <w:r w:rsidR="006D0F98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ดิน ณ.สำนักงาน</w:t>
                            </w:r>
                            <w:proofErr w:type="spellStart"/>
                            <w:r w:rsidR="006D0F98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อ</w:t>
                            </w:r>
                            <w:r w:rsidR="00246A87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บต</w:t>
                            </w:r>
                            <w:proofErr w:type="spellEnd"/>
                            <w:r w:rsidR="00246A87"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>.เกาะขันธ์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030A0"/>
                                <w:sz w:val="36"/>
                                <w:szCs w:val="36"/>
                                <w:cs/>
                              </w:rPr>
                              <w:t xml:space="preserve"> เป็นเวลาไม่น้อยกว่า 30 วัน</w:t>
                            </w:r>
                          </w:p>
                          <w:p w:rsidR="00B66A22" w:rsidRPr="00FF6F40" w:rsidRDefault="00B66A22" w:rsidP="00B66A22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92E9F" id="สี่เหลี่ยมผืนผ้ามุมมน 19" o:spid="_x0000_s1032" style="position:absolute;margin-left:13.65pt;margin-top:13.05pt;width:260.85pt;height:97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TUSqgIAAG0FAAAOAAAAZHJzL2Uyb0RvYy54bWysVM1u1DAQviPxDpbvNJt0W9pVs9WqVRFS&#10;1VZtUc9ex96NcGxjezdZThzhESpxAYkL3JAQ6dvkURg72WxVKoEQF3vG8+uZb+bgsCoEWjJjcyVT&#10;HG8NMGKSqiyXsxS/uj55toeRdURmRCjJUrxiFh+Onz45KPWIJWquRMYMAifSjkqd4rlzehRFls5Z&#10;QeyW0kyCkCtTEAesmUWZISV4L0SUDAa7UalMpo2izFp4PW6FeBz8c86oO+fcModEiiE3F04Tzqk/&#10;o/EBGc0M0fOcdmmQf8iiILmEoL2rY+IIWpj8N1dFTo2yirstqopIcZ5TFv4Av4kHD35zNSeahb9A&#10;cazuy2T/n1t6trwwKM+gd/sYSVJAj5r6a1P/aO7eN3fvmvpbU3/p2PpzU39q6o9N/bOpbz1x96Gp&#10;v4fHOpwgvUXgCcpaajsC71f6wnScBdLXqOKm8Df8HlWhFau+FaxyiMLj9nac7AwSjCjI4mR7Dzjv&#10;NdqYa2PdC6YK5IkUG7WQ2SU0PPSBLE+ta/XXej6kkP7Np9YmEyi3EqwVXjIOtYDwcXASUMiOhEFL&#10;AvghlDLphl0aQoK2N+O5EL1h8mfDTt+bsoDQ3vgvovYWIbKSrjcucqnMY9Gz13GXMm/11xVo/+1L&#10;4KppFUCw6zX9y1RlKwCGUe3EWE1PcijzKbHughgYERgmGHt3DgcXqkyx6iiM5sq8fezd6wNyQYpR&#10;CSOXYvtmQQzDSLyUgOn9eDj0MxqY4c7zBBhzXzK9L5GL4khBV2JYMJoG0us7sSa5UcUNbIeJjwoi&#10;IinETjF1Zs0cuXYVwH6hbDIJajCXmrhTeaXpGgceQdfVDTG6w5oDmJ6p9XiS0QO0tbq+Q1JNFk7x&#10;PEBxU9euAzDTAdHd/vFL4z4ftDZbcvwLAAD//wMAUEsDBBQABgAIAAAAIQDipId63wAAAAkBAAAP&#10;AAAAZHJzL2Rvd25yZXYueG1sTI/BTsMwEETvSPyDtUhcEHUcaAshToUKFRKcaKue3djEAXsdxW4S&#10;/p7lBKfV7oxm35SryTs2mD62ASWIWQbMYB10i42E/W5zfQcsJoVauYBGwreJsKrOz0pV6DDiuxm2&#10;qWEUgrFQEmxKXcF5rK3xKs5CZ5C0j9B7lWjtG657NVK4dzzPsgX3qkX6YFVn1tbUX9uTl3AYxvVn&#10;3swPe/f6dPVmNy/i2aOUlxfT4wOwZKb0Z4ZffEKHipiO4YQ6MichX96Qk+ZCACN9fntP3Y50yIUA&#10;XpX8f4PqBwAA//8DAFBLAQItABQABgAIAAAAIQC2gziS/gAAAOEBAAATAAAAAAAAAAAAAAAAAAAA&#10;AABbQ29udGVudF9UeXBlc10ueG1sUEsBAi0AFAAGAAgAAAAhADj9If/WAAAAlAEAAAsAAAAAAAAA&#10;AAAAAAAALwEAAF9yZWxzLy5yZWxzUEsBAi0AFAAGAAgAAAAhAG6xNRKqAgAAbQUAAA4AAAAAAAAA&#10;AAAAAAAALgIAAGRycy9lMm9Eb2MueG1sUEsBAi0AFAAGAAgAAAAhAOKkh3rfAAAACQEAAA8AAAAA&#10;AAAAAAAAAAAABAUAAGRycy9kb3ducmV2LnhtbFBLBQYAAAAABAAEAPMAAAAQ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B66A22" w:rsidRPr="00062BD7" w:rsidRDefault="00B66A22" w:rsidP="00B66A2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7030A0"/>
                          <w:sz w:val="40"/>
                          <w:szCs w:val="40"/>
                        </w:rPr>
                      </w:pPr>
                      <w:r w:rsidRPr="00062BD7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ภายในเดือน</w:t>
                      </w:r>
                      <w:r w:rsidRPr="00062BD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พฤศจิกายน</w:t>
                      </w:r>
                      <w:r w:rsidRPr="00062BD7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DC287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ของทุกปี</w:t>
                      </w:r>
                    </w:p>
                    <w:p w:rsidR="00B66A22" w:rsidRPr="00E14177" w:rsidRDefault="00180213" w:rsidP="00B66A22">
                      <w:pPr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สำรวจและปิดประกาศรายการที่</w:t>
                      </w:r>
                      <w:r w:rsidR="006D0F98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ดิน ณ.สำนักงาน</w:t>
                      </w:r>
                      <w:proofErr w:type="spellStart"/>
                      <w:r w:rsidR="006D0F98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อ</w:t>
                      </w:r>
                      <w:r w:rsidR="00246A87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บต</w:t>
                      </w:r>
                      <w:proofErr w:type="spellEnd"/>
                      <w:r w:rsidR="00246A87"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>.เกาะขันธ์</w:t>
                      </w:r>
                      <w:r>
                        <w:rPr>
                          <w:rFonts w:ascii="TH SarabunIT๙" w:hAnsi="TH SarabunIT๙" w:cs="TH SarabunIT๙" w:hint="cs"/>
                          <w:color w:val="7030A0"/>
                          <w:sz w:val="36"/>
                          <w:szCs w:val="36"/>
                          <w:cs/>
                        </w:rPr>
                        <w:t xml:space="preserve"> เป็นเวลาไม่น้อยกว่า 30 วัน</w:t>
                      </w:r>
                    </w:p>
                    <w:p w:rsidR="00B66A22" w:rsidRPr="00FF6F40" w:rsidRDefault="00B66A22" w:rsidP="00B66A22">
                      <w:pPr>
                        <w:jc w:val="center"/>
                        <w:rPr>
                          <w:color w:val="7030A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13FE1" w:rsidRDefault="00775B2C" w:rsidP="00775B2C">
      <w:pPr>
        <w:tabs>
          <w:tab w:val="center" w:pos="8277"/>
          <w:tab w:val="left" w:pos="12975"/>
          <w:tab w:val="left" w:pos="13395"/>
          <w:tab w:val="left" w:pos="13440"/>
        </w:tabs>
        <w:rPr>
          <w:cs/>
        </w:rPr>
      </w:pPr>
      <w:r>
        <w:rPr>
          <w:cs/>
        </w:rPr>
        <w:tab/>
      </w:r>
      <w:r>
        <w:rPr>
          <w:cs/>
        </w:rPr>
        <w:tab/>
      </w:r>
    </w:p>
    <w:p w:rsidR="006758C8" w:rsidRDefault="00062BD7" w:rsidP="00775B2C">
      <w:pPr>
        <w:jc w:val="center"/>
      </w:pPr>
      <w:r>
        <w:rPr>
          <w:rFonts w:hint="cs"/>
          <w:noProof/>
        </w:rPr>
        <w:drawing>
          <wp:anchor distT="0" distB="0" distL="114300" distR="114300" simplePos="0" relativeHeight="251672576" behindDoc="1" locked="0" layoutInCell="1" allowOverlap="1" wp14:anchorId="67EACF2A" wp14:editId="361A776B">
            <wp:simplePos x="0" y="0"/>
            <wp:positionH relativeFrom="margin">
              <wp:align>center</wp:align>
            </wp:positionH>
            <wp:positionV relativeFrom="paragraph">
              <wp:posOffset>162560</wp:posOffset>
            </wp:positionV>
            <wp:extent cx="10608310" cy="4422140"/>
            <wp:effectExtent l="0" t="0" r="254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s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8310" cy="4422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8C8" w:rsidRDefault="006758C8" w:rsidP="00775B2C">
      <w:pPr>
        <w:jc w:val="center"/>
      </w:pPr>
    </w:p>
    <w:p w:rsidR="00FB09AA" w:rsidRDefault="00F55C58" w:rsidP="00775B2C">
      <w:pPr>
        <w:jc w:val="center"/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44931F08" wp14:editId="5B1A56DD">
            <wp:simplePos x="0" y="0"/>
            <wp:positionH relativeFrom="margin">
              <wp:posOffset>128270</wp:posOffset>
            </wp:positionH>
            <wp:positionV relativeFrom="paragraph">
              <wp:posOffset>275492</wp:posOffset>
            </wp:positionV>
            <wp:extent cx="6597938" cy="3384502"/>
            <wp:effectExtent l="95250" t="76200" r="88900" b="1035685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FDA5F110D6245789D3E2AA0FF98A8B9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62"/>
                    <a:stretch/>
                  </pic:blipFill>
                  <pic:spPr bwMode="auto">
                    <a:xfrm>
                      <a:off x="0" y="0"/>
                      <a:ext cx="6597938" cy="338450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FB09AA" w:rsidP="00775B2C">
      <w:pPr>
        <w:jc w:val="center"/>
      </w:pPr>
    </w:p>
    <w:p w:rsidR="00FB09AA" w:rsidRDefault="007026E6" w:rsidP="00775B2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0E8C01" wp14:editId="671DC679">
                <wp:simplePos x="0" y="0"/>
                <wp:positionH relativeFrom="margin">
                  <wp:posOffset>82745</wp:posOffset>
                </wp:positionH>
                <wp:positionV relativeFrom="paragraph">
                  <wp:posOffset>440787</wp:posOffset>
                </wp:positionV>
                <wp:extent cx="7496175" cy="466725"/>
                <wp:effectExtent l="0" t="0" r="0" b="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6175" cy="4667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1865" w:rsidRPr="007339B8" w:rsidRDefault="00641865" w:rsidP="0064186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7E6E6" w:themeColor="background2"/>
                                <w:sz w:val="40"/>
                                <w:szCs w:val="40"/>
                                <w:cs/>
                              </w:rPr>
                            </w:pPr>
                            <w:r w:rsidRPr="007339B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7E6E6" w:themeColor="background2"/>
                                <w:sz w:val="40"/>
                                <w:szCs w:val="40"/>
                                <w:cs/>
                              </w:rPr>
                              <w:t>สอบถามรายละเอียดเพิ่มเติมได้ที่</w:t>
                            </w:r>
                            <w:r w:rsidR="00FF59E9" w:rsidRPr="007339B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7E6E6" w:themeColor="background2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026CB7" w:rsidRPr="007339B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7E6E6" w:themeColor="background2"/>
                                <w:sz w:val="40"/>
                                <w:szCs w:val="40"/>
                                <w:cs/>
                              </w:rPr>
                              <w:t>กองคลัง</w:t>
                            </w:r>
                            <w:r w:rsidR="00026C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7E6E6" w:themeColor="background2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7339B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7E6E6" w:themeColor="background2"/>
                                <w:sz w:val="40"/>
                                <w:szCs w:val="40"/>
                                <w:cs/>
                              </w:rPr>
                              <w:t>เทศบาลตำบลแม่หอพระ โทร.. 053-967-100</w:t>
                            </w:r>
                          </w:p>
                          <w:p w:rsidR="00641865" w:rsidRPr="007026E6" w:rsidRDefault="00641865" w:rsidP="00FF59E9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E8C01" id="สี่เหลี่ยมผืนผ้ามุมมน 8" o:spid="_x0000_s1033" style="position:absolute;left:0;text-align:left;margin-left:6.5pt;margin-top:34.7pt;width:590.2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1rFnwIAAOwEAAAOAAAAZHJzL2Uyb0RvYy54bWysVM1uEzEQviPxDpbvdJMoTdpVN1XUqgip&#10;aita1LPj9WYt+Q/byW45cYRHqMQFJC5wQ0Js32YfhbF300SFEyIHZ8Yznp9vvtmj41oKtGbWca0y&#10;PNwbYMQU1TlXywy/uTl7cYCR80TlRGjFMnzHHD6ePX92VJmUjXSpRc4sgiDKpZXJcOm9SZPE0ZJJ&#10;4va0YQqMhbaSeFDtMsktqSC6FMloMJgklba5sZoy5+D2tDPiWYxfFIz6y6JwzCORYajNx9PGcxHO&#10;ZHZE0qUlpuS0L4P8QxWScAVJH0OdEk/QyvI/QklOrXa68HtUy0QXBacs9gDdDAdPurkuiWGxFwDH&#10;mUeY3P8LSy/WVxbxPMMwKEUkjKhtvrXNz/bhQ/vwvm2+t83XXm2+tM3ntvnUNr/a5j4IDx/b5ke8&#10;bOIJ1nt0EECtjEsh9rW5sr3mQAwI1YWV4R96R3UcxN3jIFjtEYXL6fhwMpzuY0TBNp5MpqP9EDTZ&#10;vjbW+ZdMSxSEDFu9UvlrmHYcAlmfO9/5b/xCRqXPuBBwT1KhUAV0HU0HQApKgHiFIB5EaQAKp5YY&#10;EbEERlNvY8idtyHkKXElWhMgldOC5x2NJPfAZcElgDkIv75moUJKFtnYFxbg6QAJkq8XdZzBNLwI&#10;Nwud38FcrO4I6ww945D2nDh/RSwwFMqGrfOXcBRCQy+6lzAqtX33t/vgD8QBK0YVMB5qf7silmEk&#10;Ximg1OFwPA4rEpXx/nQEit21LHYtaiVPNPQ/hP02NIrB34uNWFgtb2E55yErmIiikLtDtFdOfLeJ&#10;sN6UzefRDdbCEH+urg0NwQNyAfCb+pZY00/bA08u9GY7SPpk3p1vN/H5yuuCRzJscQUmBQVWKnKq&#10;X/+ws7t69Np+pGa/AQAA//8DAFBLAwQUAAYACAAAACEAXwodDt4AAAAKAQAADwAAAGRycy9kb3du&#10;cmV2LnhtbEyPwU7DMBBE70j8g7VI3KjTtFQkxKkQEkeQKKhSb068daLG62Bv28DX457gtqMZzb6p&#10;1pMbxAlD7D0pmM8yEEitNz1ZBZ8fL3cPICJrMnrwhAq+McK6vr6qdGn8md7xtGErUgnFUivomMdS&#10;yth26HSc+REpeXsfnOYkg5Um6HMqd4PMs2wlne4pfej0iM8dtofN0SmwX3s78dtB5z+N2+5Gx0WQ&#10;r0rd3kxPjyAYJ/4LwwU/oUOdmBp/JBPFkPQiTWEFq2IJ4uLPi8U9iCZdy7wAWVfy/4T6FwAA//8D&#10;AFBLAQItABQABgAIAAAAIQC2gziS/gAAAOEBAAATAAAAAAAAAAAAAAAAAAAAAABbQ29udGVudF9U&#10;eXBlc10ueG1sUEsBAi0AFAAGAAgAAAAhADj9If/WAAAAlAEAAAsAAAAAAAAAAAAAAAAALwEAAF9y&#10;ZWxzLy5yZWxzUEsBAi0AFAAGAAgAAAAhAJp/WsWfAgAA7AQAAA4AAAAAAAAAAAAAAAAALgIAAGRy&#10;cy9lMm9Eb2MueG1sUEsBAi0AFAAGAAgAAAAhAF8KHQ7eAAAACgEAAA8AAAAAAAAAAAAAAAAA+QQA&#10;AGRycy9kb3ducmV2LnhtbFBLBQYAAAAABAAEAPMAAAAEBgAAAAA=&#10;" filled="f" stroked="f" strokeweight="1pt">
                <v:stroke joinstyle="miter"/>
                <v:textbox>
                  <w:txbxContent>
                    <w:p w:rsidR="00641865" w:rsidRPr="007339B8" w:rsidRDefault="00641865" w:rsidP="00641865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E7E6E6" w:themeColor="background2"/>
                          <w:sz w:val="40"/>
                          <w:szCs w:val="40"/>
                          <w:cs/>
                        </w:rPr>
                      </w:pPr>
                      <w:r w:rsidRPr="007339B8">
                        <w:rPr>
                          <w:rFonts w:ascii="TH SarabunIT๙" w:hAnsi="TH SarabunIT๙" w:cs="TH SarabunIT๙"/>
                          <w:b/>
                          <w:bCs/>
                          <w:color w:val="E7E6E6" w:themeColor="background2"/>
                          <w:sz w:val="40"/>
                          <w:szCs w:val="40"/>
                          <w:cs/>
                        </w:rPr>
                        <w:t>สอบถามรายละเอียดเพิ่มเติมได้ที่</w:t>
                      </w:r>
                      <w:r w:rsidR="00FF59E9" w:rsidRPr="007339B8">
                        <w:rPr>
                          <w:rFonts w:ascii="TH SarabunIT๙" w:hAnsi="TH SarabunIT๙" w:cs="TH SarabunIT๙"/>
                          <w:b/>
                          <w:bCs/>
                          <w:color w:val="E7E6E6" w:themeColor="background2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026CB7" w:rsidRPr="007339B8">
                        <w:rPr>
                          <w:rFonts w:ascii="TH SarabunIT๙" w:hAnsi="TH SarabunIT๙" w:cs="TH SarabunIT๙"/>
                          <w:b/>
                          <w:bCs/>
                          <w:color w:val="E7E6E6" w:themeColor="background2"/>
                          <w:sz w:val="40"/>
                          <w:szCs w:val="40"/>
                          <w:cs/>
                        </w:rPr>
                        <w:t>กองคลัง</w:t>
                      </w:r>
                      <w:r w:rsidR="00026CB7">
                        <w:rPr>
                          <w:rFonts w:ascii="TH SarabunIT๙" w:hAnsi="TH SarabunIT๙" w:cs="TH SarabunIT๙" w:hint="cs"/>
                          <w:b/>
                          <w:bCs/>
                          <w:color w:val="E7E6E6" w:themeColor="background2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7339B8">
                        <w:rPr>
                          <w:rFonts w:ascii="TH SarabunIT๙" w:hAnsi="TH SarabunIT๙" w:cs="TH SarabunIT๙"/>
                          <w:b/>
                          <w:bCs/>
                          <w:color w:val="E7E6E6" w:themeColor="background2"/>
                          <w:sz w:val="40"/>
                          <w:szCs w:val="40"/>
                          <w:cs/>
                        </w:rPr>
                        <w:t>เทศบาลตำบลแม่หอพระ โทร.. 053-967-100</w:t>
                      </w:r>
                    </w:p>
                    <w:p w:rsidR="00641865" w:rsidRPr="007026E6" w:rsidRDefault="00641865" w:rsidP="00FF59E9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B09AA" w:rsidRDefault="00FB09AA" w:rsidP="00775B2C">
      <w:pPr>
        <w:jc w:val="center"/>
      </w:pPr>
    </w:p>
    <w:p w:rsidR="007026E6" w:rsidRDefault="007026E6" w:rsidP="00775B2C">
      <w:pPr>
        <w:jc w:val="center"/>
        <w:rPr>
          <w:noProof/>
        </w:rPr>
      </w:pPr>
    </w:p>
    <w:p w:rsidR="00775B2C" w:rsidRPr="00775B2C" w:rsidRDefault="00775B2C" w:rsidP="00775B2C">
      <w:pPr>
        <w:jc w:val="center"/>
        <w:rPr>
          <w:cs/>
        </w:rPr>
      </w:pPr>
    </w:p>
    <w:sectPr w:rsidR="00775B2C" w:rsidRPr="00775B2C" w:rsidSect="00553936">
      <w:pgSz w:w="16838" w:h="11906" w:orient="landscape"/>
      <w:pgMar w:top="142" w:right="111" w:bottom="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LK Suphanburi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NT Anouvong">
    <w:altName w:val="Times New Roman"/>
    <w:charset w:val="00"/>
    <w:family w:val="auto"/>
    <w:pitch w:val="variable"/>
    <w:sig w:usb0="00000001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8F"/>
    <w:rsid w:val="00026CB7"/>
    <w:rsid w:val="00062BD7"/>
    <w:rsid w:val="000A2730"/>
    <w:rsid w:val="00177F32"/>
    <w:rsid w:val="00180213"/>
    <w:rsid w:val="00210F4C"/>
    <w:rsid w:val="00246A87"/>
    <w:rsid w:val="003045E8"/>
    <w:rsid w:val="0031311A"/>
    <w:rsid w:val="00553936"/>
    <w:rsid w:val="00607149"/>
    <w:rsid w:val="00641865"/>
    <w:rsid w:val="006758C8"/>
    <w:rsid w:val="006D0F98"/>
    <w:rsid w:val="007026E6"/>
    <w:rsid w:val="007339B8"/>
    <w:rsid w:val="00775B2C"/>
    <w:rsid w:val="007E344C"/>
    <w:rsid w:val="00892D33"/>
    <w:rsid w:val="00B47E5C"/>
    <w:rsid w:val="00B66A22"/>
    <w:rsid w:val="00C2038F"/>
    <w:rsid w:val="00D13FE1"/>
    <w:rsid w:val="00DC2873"/>
    <w:rsid w:val="00E14177"/>
    <w:rsid w:val="00EF6E22"/>
    <w:rsid w:val="00F55C58"/>
    <w:rsid w:val="00F61C83"/>
    <w:rsid w:val="00FA3435"/>
    <w:rsid w:val="00FA41FB"/>
    <w:rsid w:val="00FB09AA"/>
    <w:rsid w:val="00FF59E9"/>
    <w:rsid w:val="00FF6052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EFA8F6-BC12-481F-AF86-538C73DB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F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0F4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cp:lastPrinted>2019-09-25T07:07:00Z</cp:lastPrinted>
  <dcterms:created xsi:type="dcterms:W3CDTF">2019-11-20T06:54:00Z</dcterms:created>
  <dcterms:modified xsi:type="dcterms:W3CDTF">2021-07-20T03:46:00Z</dcterms:modified>
</cp:coreProperties>
</file>