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349" w:rsidRDefault="00591349"/>
    <w:p w:rsidR="00591349" w:rsidRDefault="00591349"/>
    <w:p w:rsidR="00591349" w:rsidRDefault="00591349">
      <w:r w:rsidRPr="00591349">
        <w:object w:dxaOrig="8970" w:dyaOrig="125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448.5pt;height:629.25pt" o:ole="">
            <v:imagedata r:id="rId4" o:title=""/>
          </v:shape>
          <o:OLEObject Type="Embed" ProgID="AcroExch.Document.7" ShapeID="_x0000_i1029" DrawAspect="Content" ObjectID="_1566809525" r:id="rId5"/>
        </w:object>
      </w:r>
    </w:p>
    <w:p w:rsidR="00591349" w:rsidRDefault="00591349"/>
    <w:p w:rsidR="00591349" w:rsidRDefault="00591349"/>
    <w:p w:rsidR="00591349" w:rsidRDefault="00591349"/>
    <w:p w:rsidR="00591349" w:rsidRDefault="00591349"/>
    <w:p w:rsidR="00CE3C4E" w:rsidRDefault="0070272C">
      <w:r w:rsidRPr="0070272C">
        <w:object w:dxaOrig="8925" w:dyaOrig="12631">
          <v:shape id="_x0000_i1030" type="#_x0000_t75" style="width:446.25pt;height:631.5pt" o:ole="">
            <v:imagedata r:id="rId6" o:title=""/>
          </v:shape>
          <o:OLEObject Type="Embed" ProgID="AcroExch.Document.7" ShapeID="_x0000_i1030" DrawAspect="Content" ObjectID="_1566809526" r:id="rId7"/>
        </w:object>
      </w:r>
    </w:p>
    <w:p w:rsidR="0070272C" w:rsidRDefault="0070272C"/>
    <w:p w:rsidR="0070272C" w:rsidRDefault="0070272C"/>
    <w:p w:rsidR="0070272C" w:rsidRDefault="0070272C"/>
    <w:p w:rsidR="0070272C" w:rsidRDefault="0070272C"/>
    <w:p w:rsidR="0070272C" w:rsidRDefault="0070272C"/>
    <w:p w:rsidR="0070272C" w:rsidRDefault="0070272C">
      <w:r w:rsidRPr="0070272C">
        <w:object w:dxaOrig="8925" w:dyaOrig="12631">
          <v:shape id="_x0000_i1025" type="#_x0000_t75" style="width:446.25pt;height:631.5pt" o:ole="">
            <v:imagedata r:id="rId8" o:title=""/>
          </v:shape>
          <o:OLEObject Type="Embed" ProgID="AcroExch.Document.7" ShapeID="_x0000_i1025" DrawAspect="Content" ObjectID="_1566809527" r:id="rId9"/>
        </w:object>
      </w:r>
    </w:p>
    <w:p w:rsidR="0070272C" w:rsidRDefault="0070272C"/>
    <w:p w:rsidR="0070272C" w:rsidRDefault="0070272C"/>
    <w:p w:rsidR="0070272C" w:rsidRDefault="0070272C"/>
    <w:p w:rsidR="0070272C" w:rsidRDefault="0070272C">
      <w:r w:rsidRPr="0070272C">
        <w:object w:dxaOrig="8925" w:dyaOrig="12631">
          <v:shape id="_x0000_i1026" type="#_x0000_t75" style="width:446.25pt;height:631.5pt" o:ole="">
            <v:imagedata r:id="rId10" o:title=""/>
          </v:shape>
          <o:OLEObject Type="Embed" ProgID="AcroExch.Document.7" ShapeID="_x0000_i1026" DrawAspect="Content" ObjectID="_1566809528" r:id="rId11"/>
        </w:object>
      </w:r>
    </w:p>
    <w:p w:rsidR="0070272C" w:rsidRDefault="0070272C"/>
    <w:p w:rsidR="0070272C" w:rsidRDefault="0070272C"/>
    <w:p w:rsidR="0070272C" w:rsidRDefault="0070272C"/>
    <w:p w:rsidR="0070272C" w:rsidRDefault="0070272C"/>
    <w:p w:rsidR="0070272C" w:rsidRDefault="0070272C">
      <w:r w:rsidRPr="0070272C">
        <w:object w:dxaOrig="8925" w:dyaOrig="12631">
          <v:shape id="_x0000_i1027" type="#_x0000_t75" style="width:446.25pt;height:631.5pt" o:ole="">
            <v:imagedata r:id="rId12" o:title=""/>
          </v:shape>
          <o:OLEObject Type="Embed" ProgID="AcroExch.Document.7" ShapeID="_x0000_i1027" DrawAspect="Content" ObjectID="_1566809529" r:id="rId13"/>
        </w:object>
      </w:r>
    </w:p>
    <w:p w:rsidR="0070272C" w:rsidRDefault="0070272C"/>
    <w:p w:rsidR="0070272C" w:rsidRDefault="0070272C"/>
    <w:p w:rsidR="0070272C" w:rsidRDefault="0070272C"/>
    <w:p w:rsidR="0070272C" w:rsidRDefault="0070272C"/>
    <w:p w:rsidR="0070272C" w:rsidRDefault="0070272C">
      <w:r w:rsidRPr="0070272C">
        <w:object w:dxaOrig="8925" w:dyaOrig="12631">
          <v:shape id="_x0000_i1028" type="#_x0000_t75" style="width:446.25pt;height:631.5pt" o:ole="">
            <v:imagedata r:id="rId14" o:title=""/>
          </v:shape>
          <o:OLEObject Type="Embed" ProgID="AcroExch.Document.7" ShapeID="_x0000_i1028" DrawAspect="Content" ObjectID="_1566809530" r:id="rId15"/>
        </w:object>
      </w:r>
    </w:p>
    <w:p w:rsidR="0070272C" w:rsidRDefault="0070272C"/>
    <w:p w:rsidR="0070272C" w:rsidRDefault="0070272C"/>
    <w:p w:rsidR="0070272C" w:rsidRDefault="0070272C"/>
    <w:p w:rsidR="0070272C" w:rsidRDefault="0070272C"/>
    <w:p w:rsidR="0070272C" w:rsidRDefault="0070272C"/>
    <w:p w:rsidR="0070272C" w:rsidRDefault="0070272C"/>
    <w:p w:rsidR="0070272C" w:rsidRDefault="0070272C"/>
    <w:p w:rsidR="0070272C" w:rsidRDefault="0070272C"/>
    <w:p w:rsidR="0070272C" w:rsidRDefault="0070272C"/>
    <w:p w:rsidR="0070272C" w:rsidRDefault="0070272C"/>
    <w:p w:rsidR="0070272C" w:rsidRDefault="0070272C"/>
    <w:p w:rsidR="0070272C" w:rsidRDefault="0070272C"/>
    <w:p w:rsidR="0070272C" w:rsidRDefault="0070272C"/>
    <w:p w:rsidR="0070272C" w:rsidRDefault="0070272C"/>
    <w:p w:rsidR="0070272C" w:rsidRDefault="0070272C"/>
    <w:p w:rsidR="0070272C" w:rsidRDefault="0070272C"/>
    <w:p w:rsidR="0070272C" w:rsidRDefault="0070272C"/>
    <w:p w:rsidR="0070272C" w:rsidRDefault="0070272C"/>
    <w:p w:rsidR="0070272C" w:rsidRDefault="0070272C"/>
    <w:p w:rsidR="0070272C" w:rsidRDefault="0070272C"/>
    <w:p w:rsidR="0070272C" w:rsidRDefault="0070272C"/>
    <w:p w:rsidR="0070272C" w:rsidRDefault="0070272C"/>
    <w:p w:rsidR="0070272C" w:rsidRDefault="0070272C"/>
    <w:p w:rsidR="0070272C" w:rsidRDefault="0070272C"/>
    <w:p w:rsidR="0070272C" w:rsidRDefault="0070272C"/>
    <w:sectPr w:rsidR="0070272C" w:rsidSect="00CE3C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0272C"/>
    <w:rsid w:val="000E0C10"/>
    <w:rsid w:val="003D37B8"/>
    <w:rsid w:val="003F2682"/>
    <w:rsid w:val="00591349"/>
    <w:rsid w:val="005D328B"/>
    <w:rsid w:val="0070272C"/>
    <w:rsid w:val="00970238"/>
    <w:rsid w:val="00CE3C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C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oleObject" Target="embeddings/oleObject5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e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10" Type="http://schemas.openxmlformats.org/officeDocument/2006/relationships/image" Target="media/image4.emf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Kho15</dc:creator>
  <cp:lastModifiedBy>Kho15</cp:lastModifiedBy>
  <cp:revision>2</cp:revision>
  <dcterms:created xsi:type="dcterms:W3CDTF">2017-09-13T04:59:00Z</dcterms:created>
  <dcterms:modified xsi:type="dcterms:W3CDTF">2017-09-13T05:06:00Z</dcterms:modified>
</cp:coreProperties>
</file>